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9EEA" w14:textId="4F33836C" w:rsidR="00FA0A2C" w:rsidRPr="00F50B85" w:rsidRDefault="006F1427" w:rsidP="7762712C">
      <w:pPr>
        <w:jc w:val="center"/>
        <w:rPr>
          <w:rFonts w:ascii="Cambria" w:eastAsia="Cambria" w:hAnsi="Cambria" w:cs="Cambria"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</w:rPr>
        <w:t>PLÁN KARIÉRNÍHO ROZVOJE</w:t>
      </w:r>
    </w:p>
    <w:p w14:paraId="65C86B78" w14:textId="21D7020F" w:rsidR="32FCE88F" w:rsidRPr="00F50B85" w:rsidRDefault="006F1427" w:rsidP="006F1427">
      <w:pPr>
        <w:jc w:val="center"/>
        <w:rPr>
          <w:rFonts w:ascii="Cambria" w:eastAsia="Cambria" w:hAnsi="Cambria" w:cs="Cambria"/>
          <w:sz w:val="22"/>
          <w:szCs w:val="22"/>
        </w:rPr>
      </w:pPr>
      <w:r w:rsidRPr="00F50B85">
        <w:rPr>
          <w:rFonts w:ascii="Cambria" w:eastAsia="Cambria" w:hAnsi="Cambria" w:cs="Cambria"/>
          <w:sz w:val="22"/>
          <w:szCs w:val="22"/>
        </w:rPr>
        <w:t>MENTORINGOVÝ PROGRAM PRO DOKTORANDKY A DOKTORANDY UNIVERZITY KARLOVY</w:t>
      </w:r>
    </w:p>
    <w:p w14:paraId="73AAE3BB" w14:textId="77777777" w:rsidR="006F1427" w:rsidRPr="00F50B85" w:rsidRDefault="006F1427" w:rsidP="006F1427">
      <w:pPr>
        <w:jc w:val="both"/>
        <w:rPr>
          <w:rFonts w:ascii="Cambria" w:eastAsia="Cambria" w:hAnsi="Cambria" w:cs="Cambria"/>
          <w:b/>
          <w:bCs/>
          <w:sz w:val="22"/>
          <w:szCs w:val="22"/>
        </w:rPr>
      </w:pPr>
      <w:proofErr w:type="spellStart"/>
      <w:r w:rsidRPr="00F50B85">
        <w:rPr>
          <w:rFonts w:ascii="Cambria" w:eastAsia="Cambria" w:hAnsi="Cambria" w:cs="Cambria"/>
          <w:b/>
          <w:bCs/>
          <w:sz w:val="22"/>
          <w:szCs w:val="22"/>
        </w:rPr>
        <w:t>Mentee</w:t>
      </w:r>
      <w:proofErr w:type="spellEnd"/>
    </w:p>
    <w:p w14:paraId="7DEF64B5" w14:textId="77777777" w:rsidR="006F1427" w:rsidRPr="00F50B85" w:rsidRDefault="006F1427" w:rsidP="006F1427">
      <w:pPr>
        <w:jc w:val="both"/>
        <w:rPr>
          <w:rFonts w:ascii="Cambria" w:eastAsia="Cambria" w:hAnsi="Cambria" w:cs="Cambria"/>
          <w:sz w:val="22"/>
          <w:szCs w:val="22"/>
        </w:rPr>
      </w:pPr>
      <w:r w:rsidRPr="00F50B85">
        <w:rPr>
          <w:rFonts w:ascii="Cambria" w:eastAsia="Cambria" w:hAnsi="Cambria" w:cs="Cambria"/>
          <w:sz w:val="22"/>
          <w:szCs w:val="22"/>
        </w:rPr>
        <w:t>Jméno:</w:t>
      </w:r>
    </w:p>
    <w:p w14:paraId="4AD30513" w14:textId="053AE564" w:rsidR="006F1427" w:rsidRPr="00F50B85" w:rsidRDefault="47DF5B68" w:rsidP="7762712C">
      <w:pPr>
        <w:rPr>
          <w:rFonts w:ascii="Cambria" w:eastAsia="Cambria" w:hAnsi="Cambria" w:cs="Cambria"/>
          <w:sz w:val="22"/>
          <w:szCs w:val="22"/>
        </w:rPr>
      </w:pPr>
      <w:r w:rsidRPr="00F50B85">
        <w:rPr>
          <w:rFonts w:ascii="Cambria" w:eastAsia="Cambria" w:hAnsi="Cambria" w:cs="Cambria"/>
          <w:sz w:val="22"/>
          <w:szCs w:val="22"/>
        </w:rPr>
        <w:t>Fa</w:t>
      </w:r>
      <w:r w:rsidR="006F1427" w:rsidRPr="00F50B85">
        <w:rPr>
          <w:rFonts w:ascii="Cambria" w:eastAsia="Cambria" w:hAnsi="Cambria" w:cs="Cambria"/>
          <w:sz w:val="22"/>
          <w:szCs w:val="22"/>
        </w:rPr>
        <w:t>kulta, ústav/katedra/pracoviště</w:t>
      </w:r>
      <w:r w:rsidR="65F77B47" w:rsidRPr="00F50B85">
        <w:rPr>
          <w:rFonts w:ascii="Cambria" w:eastAsia="Cambria" w:hAnsi="Cambria" w:cs="Cambria"/>
          <w:sz w:val="22"/>
          <w:szCs w:val="22"/>
        </w:rPr>
        <w:t>:</w:t>
      </w:r>
    </w:p>
    <w:p w14:paraId="70380C67" w14:textId="77777777" w:rsidR="006F1427" w:rsidRPr="00F50B85" w:rsidRDefault="006F1427" w:rsidP="006F1427">
      <w:pPr>
        <w:jc w:val="both"/>
        <w:rPr>
          <w:rFonts w:ascii="Cambria" w:eastAsia="Cambria" w:hAnsi="Cambria" w:cs="Cambria"/>
          <w:b/>
          <w:b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</w:rPr>
        <w:t>Mentor</w:t>
      </w:r>
    </w:p>
    <w:p w14:paraId="3140CA6C" w14:textId="6D13D459" w:rsidR="006F1427" w:rsidRPr="00F50B85" w:rsidRDefault="006F1427" w:rsidP="006F1427">
      <w:pPr>
        <w:jc w:val="both"/>
        <w:rPr>
          <w:rFonts w:ascii="Cambria" w:eastAsia="Cambria" w:hAnsi="Cambria" w:cs="Cambria"/>
          <w:sz w:val="22"/>
          <w:szCs w:val="22"/>
        </w:rPr>
      </w:pPr>
      <w:r w:rsidRPr="00F50B85">
        <w:rPr>
          <w:rFonts w:ascii="Cambria" w:eastAsia="Cambria" w:hAnsi="Cambria" w:cs="Cambria"/>
          <w:sz w:val="22"/>
          <w:szCs w:val="22"/>
        </w:rPr>
        <w:t>Jméno:</w:t>
      </w:r>
    </w:p>
    <w:p w14:paraId="2CC65EE2" w14:textId="77777777" w:rsidR="006F1427" w:rsidRPr="00F50B85" w:rsidRDefault="006F1427" w:rsidP="00563B11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09A549F1" w14:textId="2FD4C1C3" w:rsidR="1477B5D0" w:rsidRPr="00F50B85" w:rsidRDefault="00563B11" w:rsidP="00563B11">
      <w:pPr>
        <w:jc w:val="both"/>
        <w:rPr>
          <w:rFonts w:ascii="Cambria" w:eastAsia="Cambria" w:hAnsi="Cambria" w:cs="Cambria"/>
          <w:sz w:val="22"/>
          <w:szCs w:val="22"/>
        </w:rPr>
      </w:pPr>
      <w:r w:rsidRPr="00F50B85">
        <w:rPr>
          <w:rFonts w:ascii="Cambria" w:eastAsia="Cambria" w:hAnsi="Cambria" w:cs="Cambria"/>
          <w:sz w:val="22"/>
          <w:szCs w:val="22"/>
        </w:rPr>
        <w:t xml:space="preserve">Tato šablona je určena výhradně pro potřeby </w:t>
      </w:r>
      <w:proofErr w:type="spellStart"/>
      <w:r w:rsidRPr="00F50B85">
        <w:rPr>
          <w:rFonts w:ascii="Cambria" w:eastAsia="Cambria" w:hAnsi="Cambria" w:cs="Cambria"/>
          <w:sz w:val="22"/>
          <w:szCs w:val="22"/>
        </w:rPr>
        <w:t>menteeho</w:t>
      </w:r>
      <w:proofErr w:type="spellEnd"/>
      <w:r w:rsidRPr="00F50B85">
        <w:rPr>
          <w:rFonts w:ascii="Cambria" w:eastAsia="Cambria" w:hAnsi="Cambria" w:cs="Cambria"/>
          <w:sz w:val="22"/>
          <w:szCs w:val="22"/>
        </w:rPr>
        <w:t xml:space="preserve"> v rámci účasti v Mentoringovém programu pro doktorandky a doktorandy Univerzity Karlovy. Slouží jako podpůrný materiál pro setkání </w:t>
      </w:r>
      <w:proofErr w:type="spellStart"/>
      <w:r w:rsidRPr="00F50B85">
        <w:rPr>
          <w:rFonts w:ascii="Cambria" w:eastAsia="Cambria" w:hAnsi="Cambria" w:cs="Cambria"/>
          <w:sz w:val="22"/>
          <w:szCs w:val="22"/>
        </w:rPr>
        <w:t>mentee</w:t>
      </w:r>
      <w:proofErr w:type="spellEnd"/>
      <w:r w:rsidRPr="00F50B85">
        <w:rPr>
          <w:rFonts w:ascii="Cambria" w:eastAsia="Cambria" w:hAnsi="Cambria" w:cs="Cambria"/>
          <w:sz w:val="22"/>
          <w:szCs w:val="22"/>
        </w:rPr>
        <w:t>–mentor a její vyplnění není povinné. Je navržena tak, aby podpořila doktorandky a doktorandy při formulaci studijních a kariérních představ a při sledování jejich pokroku.</w:t>
      </w:r>
    </w:p>
    <w:p w14:paraId="101A2BA3" w14:textId="77777777" w:rsidR="00563B11" w:rsidRPr="00F50B85" w:rsidRDefault="00563B11" w:rsidP="00677C6A">
      <w:pPr>
        <w:jc w:val="both"/>
      </w:pPr>
    </w:p>
    <w:p w14:paraId="23CDBBBF" w14:textId="32BBC4A0" w:rsidR="55BF2FB0" w:rsidRPr="00F50B85" w:rsidRDefault="002F1CE9" w:rsidP="7762712C">
      <w:pPr>
        <w:rPr>
          <w:rFonts w:ascii="Cambria" w:eastAsia="Cambria" w:hAnsi="Cambria" w:cs="Cambria"/>
          <w:b/>
          <w:bCs/>
          <w:sz w:val="22"/>
          <w:szCs w:val="22"/>
        </w:rPr>
      </w:pPr>
      <w:r>
        <w:rPr>
          <w:rFonts w:ascii="Cambria" w:eastAsia="Cambria" w:hAnsi="Cambria" w:cs="Cambria"/>
          <w:b/>
          <w:bCs/>
          <w:sz w:val="22"/>
          <w:szCs w:val="22"/>
        </w:rPr>
        <w:t>Šablona se s</w:t>
      </w:r>
      <w:r w:rsidR="00563B11" w:rsidRPr="00F50B85">
        <w:rPr>
          <w:rFonts w:ascii="Cambria" w:eastAsia="Cambria" w:hAnsi="Cambria" w:cs="Cambria"/>
          <w:b/>
          <w:bCs/>
          <w:sz w:val="22"/>
          <w:szCs w:val="22"/>
        </w:rPr>
        <w:t>kládá</w:t>
      </w:r>
      <w:r>
        <w:rPr>
          <w:rFonts w:ascii="Cambria" w:eastAsia="Cambria" w:hAnsi="Cambria" w:cs="Cambria"/>
          <w:b/>
          <w:bCs/>
          <w:sz w:val="22"/>
          <w:szCs w:val="22"/>
        </w:rPr>
        <w:t xml:space="preserve"> </w:t>
      </w:r>
      <w:r w:rsidR="00563B11" w:rsidRPr="00F50B85">
        <w:rPr>
          <w:rFonts w:ascii="Cambria" w:eastAsia="Cambria" w:hAnsi="Cambria" w:cs="Cambria"/>
          <w:b/>
          <w:bCs/>
          <w:sz w:val="22"/>
          <w:szCs w:val="22"/>
        </w:rPr>
        <w:t>z následujících částí</w:t>
      </w:r>
      <w:r w:rsidR="55BF2FB0" w:rsidRPr="00F50B85">
        <w:rPr>
          <w:rFonts w:ascii="Cambria" w:eastAsia="Cambria" w:hAnsi="Cambria" w:cs="Cambria"/>
          <w:b/>
          <w:bCs/>
          <w:sz w:val="22"/>
          <w:szCs w:val="22"/>
        </w:rPr>
        <w:t>:</w:t>
      </w:r>
    </w:p>
    <w:p w14:paraId="359E89CA" w14:textId="2AFEDC27" w:rsidR="2CE934FF" w:rsidRPr="00065FE1" w:rsidRDefault="00563B11" w:rsidP="7762712C">
      <w:pPr>
        <w:pStyle w:val="Odstavecseseznamem"/>
        <w:numPr>
          <w:ilvl w:val="0"/>
          <w:numId w:val="45"/>
        </w:numPr>
        <w:rPr>
          <w:rFonts w:ascii="Cambria" w:eastAsia="Cambria" w:hAnsi="Cambria" w:cs="Cambria"/>
          <w:sz w:val="22"/>
          <w:szCs w:val="22"/>
        </w:rPr>
      </w:pPr>
      <w:r w:rsidRPr="00065FE1">
        <w:rPr>
          <w:rFonts w:ascii="Cambria" w:eastAsia="Cambria" w:hAnsi="Cambria" w:cs="Cambria"/>
          <w:sz w:val="22"/>
          <w:szCs w:val="22"/>
        </w:rPr>
        <w:t>Sebehodnocení (Kde se nyní nacházím? Jaké jsou mé současné kompetence?)</w:t>
      </w:r>
    </w:p>
    <w:p w14:paraId="1A9FB8B7" w14:textId="2CEF997A" w:rsidR="0D3B2038" w:rsidRPr="00065FE1" w:rsidRDefault="00563B11" w:rsidP="7762712C">
      <w:pPr>
        <w:pStyle w:val="Odstavecseseznamem"/>
        <w:numPr>
          <w:ilvl w:val="0"/>
          <w:numId w:val="45"/>
        </w:numPr>
        <w:rPr>
          <w:rFonts w:ascii="Cambria" w:eastAsia="Cambria" w:hAnsi="Cambria" w:cs="Cambria"/>
          <w:sz w:val="22"/>
          <w:szCs w:val="22"/>
        </w:rPr>
      </w:pPr>
      <w:r w:rsidRPr="00065FE1">
        <w:rPr>
          <w:rFonts w:ascii="Cambria" w:eastAsia="Cambria" w:hAnsi="Cambria" w:cs="Cambria"/>
          <w:sz w:val="22"/>
          <w:szCs w:val="22"/>
        </w:rPr>
        <w:t>Kariérní směřování (Jaké jsou mé dlouhodobé kariérní cíle</w:t>
      </w:r>
      <w:r w:rsidR="3D80AD02" w:rsidRPr="00065FE1">
        <w:rPr>
          <w:rFonts w:ascii="Cambria" w:eastAsia="Cambria" w:hAnsi="Cambria" w:cs="Cambria"/>
          <w:sz w:val="22"/>
          <w:szCs w:val="22"/>
        </w:rPr>
        <w:t>?</w:t>
      </w:r>
      <w:r w:rsidRPr="00065FE1">
        <w:rPr>
          <w:rFonts w:ascii="Cambria" w:eastAsia="Cambria" w:hAnsi="Cambria" w:cs="Cambria"/>
          <w:sz w:val="22"/>
          <w:szCs w:val="22"/>
        </w:rPr>
        <w:t xml:space="preserve"> Jaké překážky mi v dosažení těchto cílů brání?</w:t>
      </w:r>
      <w:r w:rsidR="3D80AD02" w:rsidRPr="00065FE1">
        <w:rPr>
          <w:rFonts w:ascii="Cambria" w:eastAsia="Cambria" w:hAnsi="Cambria" w:cs="Cambria"/>
          <w:sz w:val="22"/>
          <w:szCs w:val="22"/>
        </w:rPr>
        <w:t>)</w:t>
      </w:r>
    </w:p>
    <w:p w14:paraId="20FBEABE" w14:textId="695E52F0" w:rsidR="0D3B2038" w:rsidRPr="00065FE1" w:rsidRDefault="00563B11" w:rsidP="7762712C">
      <w:pPr>
        <w:pStyle w:val="Odstavecseseznamem"/>
        <w:numPr>
          <w:ilvl w:val="0"/>
          <w:numId w:val="45"/>
        </w:numPr>
        <w:rPr>
          <w:rFonts w:ascii="Cambria" w:eastAsia="Cambria" w:hAnsi="Cambria" w:cs="Cambria"/>
          <w:sz w:val="22"/>
          <w:szCs w:val="22"/>
        </w:rPr>
      </w:pPr>
      <w:r w:rsidRPr="00065FE1">
        <w:rPr>
          <w:rFonts w:ascii="Cambria" w:eastAsia="Cambria" w:hAnsi="Cambria" w:cs="Cambria"/>
          <w:sz w:val="22"/>
          <w:szCs w:val="22"/>
        </w:rPr>
        <w:t>Střednědobý plán (Jak těchto cílů dosáhnu</w:t>
      </w:r>
      <w:r w:rsidR="53E356F6" w:rsidRPr="00065FE1">
        <w:rPr>
          <w:rFonts w:ascii="Cambria" w:eastAsia="Cambria" w:hAnsi="Cambria" w:cs="Cambria"/>
          <w:sz w:val="22"/>
          <w:szCs w:val="22"/>
        </w:rPr>
        <w:t>?</w:t>
      </w:r>
      <w:r w:rsidR="17F0453C" w:rsidRPr="00065FE1">
        <w:rPr>
          <w:rFonts w:ascii="Cambria" w:eastAsia="Cambria" w:hAnsi="Cambria" w:cs="Cambria"/>
          <w:sz w:val="22"/>
          <w:szCs w:val="22"/>
        </w:rPr>
        <w:t>)</w:t>
      </w:r>
    </w:p>
    <w:p w14:paraId="1DEA8129" w14:textId="4B2F5E62" w:rsidR="0D3B2038" w:rsidRPr="00065FE1" w:rsidRDefault="00563B11" w:rsidP="7762712C">
      <w:pPr>
        <w:pStyle w:val="Odstavecseseznamem"/>
        <w:numPr>
          <w:ilvl w:val="0"/>
          <w:numId w:val="45"/>
        </w:numPr>
        <w:rPr>
          <w:rFonts w:ascii="Cambria" w:eastAsia="Cambria" w:hAnsi="Cambria" w:cs="Cambria"/>
          <w:sz w:val="22"/>
          <w:szCs w:val="22"/>
        </w:rPr>
      </w:pPr>
      <w:r w:rsidRPr="00065FE1">
        <w:rPr>
          <w:rFonts w:ascii="Cambria" w:eastAsia="Cambria" w:hAnsi="Cambria" w:cs="Cambria"/>
          <w:sz w:val="22"/>
          <w:szCs w:val="22"/>
        </w:rPr>
        <w:t>Krátkodobé cíle (Jaké konkrétní kroky musím podniknout, abych se posunul/a vpřed</w:t>
      </w:r>
      <w:r w:rsidR="0A968187" w:rsidRPr="00065FE1">
        <w:rPr>
          <w:rFonts w:ascii="Cambria" w:eastAsia="Cambria" w:hAnsi="Cambria" w:cs="Cambria"/>
          <w:sz w:val="22"/>
          <w:szCs w:val="22"/>
        </w:rPr>
        <w:t>?</w:t>
      </w:r>
      <w:r w:rsidR="0622BEB7" w:rsidRPr="00065FE1">
        <w:rPr>
          <w:rFonts w:ascii="Cambria" w:eastAsia="Cambria" w:hAnsi="Cambria" w:cs="Cambria"/>
          <w:sz w:val="22"/>
          <w:szCs w:val="22"/>
        </w:rPr>
        <w:t>)</w:t>
      </w:r>
    </w:p>
    <w:p w14:paraId="6F70904D" w14:textId="4CC8DB9C" w:rsidR="7762712C" w:rsidRPr="00F50B85" w:rsidRDefault="7762712C" w:rsidP="7762712C">
      <w:pPr>
        <w:pStyle w:val="Odstavecseseznamem"/>
        <w:rPr>
          <w:rFonts w:ascii="Cambria" w:eastAsia="Cambria" w:hAnsi="Cambria" w:cs="Cambria"/>
          <w:b/>
          <w:bCs/>
          <w:sz w:val="22"/>
          <w:szCs w:val="22"/>
        </w:rPr>
      </w:pPr>
    </w:p>
    <w:p w14:paraId="117CA105" w14:textId="38F55849" w:rsidR="3F9DA6D0" w:rsidRPr="00F50B85" w:rsidRDefault="00563B11" w:rsidP="7762712C">
      <w:pPr>
        <w:pStyle w:val="Odstavecseseznamem"/>
        <w:numPr>
          <w:ilvl w:val="0"/>
          <w:numId w:val="41"/>
        </w:numPr>
        <w:rPr>
          <w:rFonts w:ascii="Cambria" w:eastAsia="Cambria" w:hAnsi="Cambria" w:cs="Cambria"/>
          <w:b/>
          <w:bCs/>
          <w:sz w:val="22"/>
          <w:szCs w:val="22"/>
          <w:u w:val="single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  <w:u w:val="single"/>
        </w:rPr>
        <w:t>Sebehodnocení</w:t>
      </w:r>
    </w:p>
    <w:p w14:paraId="2968855A" w14:textId="4BB765FD" w:rsidR="1C945362" w:rsidRPr="00F50B85" w:rsidRDefault="1C945362" w:rsidP="7762712C">
      <w:pPr>
        <w:rPr>
          <w:rFonts w:ascii="Cambria" w:eastAsia="Cambria" w:hAnsi="Cambria" w:cs="Cambria"/>
          <w:b/>
          <w:b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</w:rPr>
        <w:t xml:space="preserve">1.1. </w:t>
      </w:r>
      <w:r w:rsidR="00563B11" w:rsidRPr="00F50B85">
        <w:rPr>
          <w:rFonts w:ascii="Cambria" w:eastAsia="Cambria" w:hAnsi="Cambria" w:cs="Cambria"/>
          <w:b/>
          <w:bCs/>
          <w:sz w:val="22"/>
          <w:szCs w:val="22"/>
        </w:rPr>
        <w:t>Současná profesní situace</w:t>
      </w:r>
    </w:p>
    <w:p w14:paraId="5808C65A" w14:textId="74E8392C" w:rsidR="3F9DA6D0" w:rsidRPr="00F50B85" w:rsidRDefault="00563B11" w:rsidP="7762712C">
      <w:pPr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t>Odpovězte na následující otázky:</w:t>
      </w:r>
    </w:p>
    <w:tbl>
      <w:tblPr>
        <w:tblStyle w:val="Mkatabulky"/>
        <w:tblW w:w="9016" w:type="dxa"/>
        <w:tblLayout w:type="fixed"/>
        <w:tblLook w:val="06A0" w:firstRow="1" w:lastRow="0" w:firstColumn="1" w:lastColumn="0" w:noHBand="1" w:noVBand="1"/>
      </w:tblPr>
      <w:tblGrid>
        <w:gridCol w:w="3690"/>
        <w:gridCol w:w="5326"/>
      </w:tblGrid>
      <w:tr w:rsidR="734312EE" w:rsidRPr="00F50B85" w14:paraId="01A4B38B" w14:textId="77777777" w:rsidTr="7762712C">
        <w:trPr>
          <w:trHeight w:val="300"/>
        </w:trPr>
        <w:tc>
          <w:tcPr>
            <w:tcW w:w="3690" w:type="dxa"/>
          </w:tcPr>
          <w:p w14:paraId="7ADF9249" w14:textId="46A58050" w:rsidR="3F9DA6D0" w:rsidRPr="00F50B85" w:rsidRDefault="00563B11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Jaká je moje současná situace?</w:t>
            </w:r>
          </w:p>
        </w:tc>
        <w:tc>
          <w:tcPr>
            <w:tcW w:w="5326" w:type="dxa"/>
          </w:tcPr>
          <w:p w14:paraId="1E89D907" w14:textId="16394BD5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6638D13B" w14:textId="77777777" w:rsidTr="7762712C">
        <w:trPr>
          <w:trHeight w:val="300"/>
        </w:trPr>
        <w:tc>
          <w:tcPr>
            <w:tcW w:w="3690" w:type="dxa"/>
          </w:tcPr>
          <w:p w14:paraId="2DD81CDD" w14:textId="02ADF561" w:rsidR="3F9DA6D0" w:rsidRPr="00F50B85" w:rsidRDefault="00A03403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Na jaké výsledky, zkušenosti apod. jsem nejvíce hrdý/hrdá?</w:t>
            </w:r>
          </w:p>
        </w:tc>
        <w:tc>
          <w:tcPr>
            <w:tcW w:w="5326" w:type="dxa"/>
          </w:tcPr>
          <w:p w14:paraId="7358AA16" w14:textId="16394BD5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5DDF660A" w14:textId="77777777" w:rsidTr="7762712C">
        <w:trPr>
          <w:trHeight w:val="300"/>
        </w:trPr>
        <w:tc>
          <w:tcPr>
            <w:tcW w:w="3690" w:type="dxa"/>
          </w:tcPr>
          <w:p w14:paraId="61BA6D9B" w14:textId="01F03DC6" w:rsidR="4BB5441B" w:rsidRPr="00F50B85" w:rsidRDefault="00A03403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Jaké jsou mé hodnoty?</w:t>
            </w:r>
          </w:p>
        </w:tc>
        <w:tc>
          <w:tcPr>
            <w:tcW w:w="5326" w:type="dxa"/>
          </w:tcPr>
          <w:p w14:paraId="7B48C772" w14:textId="62820273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0DD0B9D5" w14:textId="77777777" w:rsidTr="7762712C">
        <w:trPr>
          <w:trHeight w:val="300"/>
        </w:trPr>
        <w:tc>
          <w:tcPr>
            <w:tcW w:w="3690" w:type="dxa"/>
          </w:tcPr>
          <w:p w14:paraId="6924156F" w14:textId="49CDB91B" w:rsidR="3F9DA6D0" w:rsidRPr="00F50B85" w:rsidRDefault="00A03403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Co mě na mé práci nejvíce baví? Co mě zajímá?</w:t>
            </w:r>
          </w:p>
        </w:tc>
        <w:tc>
          <w:tcPr>
            <w:tcW w:w="5326" w:type="dxa"/>
          </w:tcPr>
          <w:p w14:paraId="1E4A9B09" w14:textId="16394BD5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53E7DE70" w14:textId="77777777" w:rsidTr="7762712C">
        <w:trPr>
          <w:trHeight w:val="300"/>
        </w:trPr>
        <w:tc>
          <w:tcPr>
            <w:tcW w:w="3690" w:type="dxa"/>
          </w:tcPr>
          <w:p w14:paraId="07B396E2" w14:textId="216B833E" w:rsidR="3F9DA6D0" w:rsidRPr="00F50B85" w:rsidRDefault="00A03403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Jaké jsou mé silné stránky?</w:t>
            </w:r>
          </w:p>
        </w:tc>
        <w:tc>
          <w:tcPr>
            <w:tcW w:w="5326" w:type="dxa"/>
          </w:tcPr>
          <w:p w14:paraId="5B5EFC85" w14:textId="16394BD5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40F065A5" w14:textId="77777777" w:rsidTr="7762712C">
        <w:trPr>
          <w:trHeight w:val="300"/>
        </w:trPr>
        <w:tc>
          <w:tcPr>
            <w:tcW w:w="3690" w:type="dxa"/>
          </w:tcPr>
          <w:p w14:paraId="516FD782" w14:textId="1FD3FADD" w:rsidR="3F9DA6D0" w:rsidRPr="00F50B85" w:rsidRDefault="00A03403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Jaké jsou mé slabé stránky?</w:t>
            </w:r>
          </w:p>
        </w:tc>
        <w:tc>
          <w:tcPr>
            <w:tcW w:w="5326" w:type="dxa"/>
          </w:tcPr>
          <w:p w14:paraId="12D96184" w14:textId="6DEDADED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5904D201" w14:textId="593B7AE2" w:rsidR="60763C72" w:rsidRPr="00F50B85" w:rsidRDefault="60763C72" w:rsidP="7762712C">
      <w:pPr>
        <w:rPr>
          <w:rFonts w:ascii="Cambria" w:eastAsia="Cambria" w:hAnsi="Cambria" w:cs="Cambria"/>
          <w:sz w:val="22"/>
          <w:szCs w:val="22"/>
        </w:rPr>
      </w:pPr>
    </w:p>
    <w:p w14:paraId="252B81A6" w14:textId="278EF404" w:rsidR="28D6310A" w:rsidRPr="00F50B85" w:rsidRDefault="28D6310A" w:rsidP="7762712C">
      <w:pPr>
        <w:rPr>
          <w:rFonts w:ascii="Cambria" w:eastAsia="Cambria" w:hAnsi="Cambria" w:cs="Cambria"/>
          <w:b/>
          <w:b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</w:rPr>
        <w:t xml:space="preserve">1.2. </w:t>
      </w:r>
      <w:r w:rsidR="009477AE" w:rsidRPr="00F50B85">
        <w:rPr>
          <w:rFonts w:ascii="Cambria" w:eastAsia="Cambria" w:hAnsi="Cambria" w:cs="Cambria"/>
          <w:b/>
          <w:bCs/>
          <w:sz w:val="22"/>
          <w:szCs w:val="22"/>
        </w:rPr>
        <w:t>Mé kompetence</w:t>
      </w:r>
    </w:p>
    <w:p w14:paraId="19EEFA9A" w14:textId="77777777" w:rsidR="00FE532C" w:rsidRDefault="009477AE" w:rsidP="009477AE">
      <w:pPr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Přenositelné (transverzální) kompetence jsou takové kompetence, které usnadňují přechod mezi různými rolemi v akademickém prostředí i mezi akademickou sférou a dalšími sektory. Zvyšují tak 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lastRenderedPageBreak/>
        <w:t>kariérní flexibilitu jednotlivce. Proto je důležité rozvíjet přenositelné kompetence podporující úspěšnou kariéru v různých oblastech, včetně akademického prostředí, průmyslu, veřejné správy a neziskového sektoru.</w:t>
      </w:r>
    </w:p>
    <w:p w14:paraId="37299A4F" w14:textId="2D54668D" w:rsidR="632AE309" w:rsidRPr="00F50B85" w:rsidRDefault="009477AE" w:rsidP="009477AE">
      <w:pPr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t>Níže proveďte sebehodnocení svých přenositelných kompetencí relevantních pro výzkumnou práci. Ohodnoťte úroveň každé kompetence na škále od 0 do 4, kde</w:t>
      </w:r>
      <w:r w:rsidR="632AE309" w:rsidRPr="00F50B85">
        <w:rPr>
          <w:rFonts w:ascii="Cambria" w:eastAsia="Cambria" w:hAnsi="Cambria" w:cs="Cambria"/>
          <w:i/>
          <w:iCs/>
          <w:sz w:val="22"/>
          <w:szCs w:val="22"/>
        </w:rPr>
        <w:t>:</w:t>
      </w:r>
    </w:p>
    <w:p w14:paraId="1145E9C4" w14:textId="32F10EB2" w:rsidR="632AE309" w:rsidRPr="00F50B85" w:rsidRDefault="632AE309" w:rsidP="7762712C">
      <w:pPr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0 = </w:t>
      </w:r>
      <w:r w:rsidR="009477AE" w:rsidRPr="00F50B85">
        <w:rPr>
          <w:rFonts w:ascii="Cambria" w:eastAsia="Cambria" w:hAnsi="Cambria" w:cs="Cambria"/>
          <w:i/>
          <w:iCs/>
          <w:sz w:val="22"/>
          <w:szCs w:val="22"/>
        </w:rPr>
        <w:t>kompetence není rozvinuta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, 1 = </w:t>
      </w:r>
      <w:r w:rsidR="009477AE" w:rsidRPr="00F50B85">
        <w:rPr>
          <w:rFonts w:ascii="Cambria" w:eastAsia="Cambria" w:hAnsi="Cambria" w:cs="Cambria"/>
          <w:i/>
          <w:iCs/>
          <w:sz w:val="22"/>
          <w:szCs w:val="22"/>
        </w:rPr>
        <w:t>začátečník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, 2 = </w:t>
      </w:r>
      <w:r w:rsidR="009477AE" w:rsidRPr="00F50B85">
        <w:rPr>
          <w:rFonts w:ascii="Cambria" w:eastAsia="Cambria" w:hAnsi="Cambria" w:cs="Cambria"/>
          <w:i/>
          <w:iCs/>
          <w:sz w:val="22"/>
          <w:szCs w:val="22"/>
        </w:rPr>
        <w:t>středně pokročilý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, 3 = </w:t>
      </w:r>
      <w:r w:rsidR="009477AE"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pokročilý, 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4 = </w:t>
      </w:r>
      <w:r w:rsidR="009477AE" w:rsidRPr="00F50B85">
        <w:rPr>
          <w:rFonts w:ascii="Cambria" w:eastAsia="Cambria" w:hAnsi="Cambria" w:cs="Cambria"/>
          <w:i/>
          <w:iCs/>
          <w:sz w:val="22"/>
          <w:szCs w:val="22"/>
        </w:rPr>
        <w:t>e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>xpert.</w:t>
      </w:r>
    </w:p>
    <w:p w14:paraId="3B71D0A6" w14:textId="7B8B7D57" w:rsidR="4F149949" w:rsidRPr="00F50B85" w:rsidRDefault="009477AE" w:rsidP="00557F33">
      <w:pPr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Seznam kompetencí vychází z rámce </w:t>
      </w:r>
      <w:proofErr w:type="spellStart"/>
      <w:r w:rsidRPr="00F50B85">
        <w:rPr>
          <w:rFonts w:ascii="Cambria" w:eastAsia="Cambria" w:hAnsi="Cambria" w:cs="Cambria"/>
          <w:i/>
          <w:iCs/>
          <w:sz w:val="22"/>
          <w:szCs w:val="22"/>
        </w:rPr>
        <w:t>ResearchComp</w:t>
      </w:r>
      <w:proofErr w:type="spellEnd"/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(Evropský rámec kompetencí pro výzkumné pracovníky). Podrobnější popis jednotlivých kompetencí a úrovní jejich osvojení</w:t>
      </w:r>
      <w:r w:rsidR="002F1CE9">
        <w:rPr>
          <w:rFonts w:ascii="Cambria" w:eastAsia="Cambria" w:hAnsi="Cambria" w:cs="Cambria"/>
          <w:i/>
          <w:iCs/>
          <w:sz w:val="22"/>
          <w:szCs w:val="22"/>
        </w:rPr>
        <w:t xml:space="preserve"> 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naleznete v tomto </w:t>
      </w:r>
      <w:hyperlink r:id="rId11" w:history="1">
        <w:r w:rsidRPr="00F50B85">
          <w:rPr>
            <w:rStyle w:val="Hypertextovodkaz"/>
            <w:rFonts w:ascii="Cambria" w:eastAsia="Cambria" w:hAnsi="Cambria" w:cs="Cambria"/>
            <w:i/>
            <w:iCs/>
            <w:sz w:val="22"/>
            <w:szCs w:val="22"/>
          </w:rPr>
          <w:t>dokumentu</w:t>
        </w:r>
      </w:hyperlink>
      <w:r w:rsidRPr="00F50B85">
        <w:rPr>
          <w:rFonts w:ascii="Cambria" w:eastAsia="Cambria" w:hAnsi="Cambria" w:cs="Cambria"/>
          <w:i/>
          <w:iCs/>
          <w:sz w:val="22"/>
          <w:szCs w:val="22"/>
        </w:rPr>
        <w:t>.</w:t>
      </w:r>
    </w:p>
    <w:p w14:paraId="32ED68E0" w14:textId="581A4D45" w:rsidR="418D13E4" w:rsidRPr="00F50B85" w:rsidRDefault="418D13E4" w:rsidP="7762712C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 xml:space="preserve"> DOING RESEARCH</w:t>
      </w:r>
    </w:p>
    <w:p w14:paraId="6975FFE3" w14:textId="1172B4BC" w:rsidR="418D13E4" w:rsidRPr="00F50B85" w:rsidRDefault="009477AE" w:rsidP="7762712C">
      <w:pPr>
        <w:pStyle w:val="Odstavecseseznamem"/>
        <w:numPr>
          <w:ilvl w:val="0"/>
          <w:numId w:val="10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Odborné znalosti v oboru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6225274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6CB5CC5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6CB5CC5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6CB5CC5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6CB5CC5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4 </w:t>
      </w:r>
    </w:p>
    <w:p w14:paraId="45DCA120" w14:textId="3608FD4F" w:rsidR="418D13E4" w:rsidRPr="00F50B85" w:rsidRDefault="009477AE" w:rsidP="7762712C">
      <w:pPr>
        <w:pStyle w:val="Odstavecseseznamem"/>
        <w:numPr>
          <w:ilvl w:val="0"/>
          <w:numId w:val="10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Provádění vědeckého výzkumu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17BA7D1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17BA7D1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17BA7D1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17BA7D1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17BA7D1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35F80B76" w14:textId="69D83766" w:rsidR="418D13E4" w:rsidRPr="00F50B85" w:rsidRDefault="009477AE" w:rsidP="7762712C">
      <w:pPr>
        <w:pStyle w:val="Odstavecseseznamem"/>
        <w:numPr>
          <w:ilvl w:val="0"/>
          <w:numId w:val="10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Interdisciplinární výzkum</w:t>
      </w: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24055C9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24055C9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24055C9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24055C9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24055C9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7A37757C" w14:textId="4C622709" w:rsidR="418D13E4" w:rsidRPr="00F50B85" w:rsidRDefault="009477AE" w:rsidP="7762712C">
      <w:pPr>
        <w:pStyle w:val="Odstavecseseznamem"/>
        <w:numPr>
          <w:ilvl w:val="0"/>
          <w:numId w:val="10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Psaní výzkumných dokumentů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50C159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50C159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50C159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50C159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50C159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6B139623" w14:textId="4E69B9E2" w:rsidR="418D13E4" w:rsidRPr="00F50B85" w:rsidRDefault="009477AE" w:rsidP="7762712C">
      <w:pPr>
        <w:pStyle w:val="Odstavecseseznamem"/>
        <w:numPr>
          <w:ilvl w:val="0"/>
          <w:numId w:val="10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Uplatňování principů etiky a integrity výzkumu</w:t>
      </w:r>
      <w:r w:rsidR="418D13E4" w:rsidRPr="00F50B85">
        <w:tab/>
      </w:r>
      <w:r w:rsidR="2AE7279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2AE7279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2AE7279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2AE7279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2AE7279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1498557B" w14:textId="2799D337" w:rsidR="418D13E4" w:rsidRPr="00F50B85" w:rsidRDefault="418D13E4" w:rsidP="7762712C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 xml:space="preserve"> MANAGING RESEARCH</w:t>
      </w:r>
    </w:p>
    <w:p w14:paraId="002BDF51" w14:textId="68E2EE07" w:rsidR="418D13E4" w:rsidRPr="00F50B85" w:rsidRDefault="00D8224C" w:rsidP="7762712C">
      <w:pPr>
        <w:pStyle w:val="Odstavecseseznamem"/>
        <w:numPr>
          <w:ilvl w:val="0"/>
          <w:numId w:val="9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Získávání zdrojů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A57A9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41A57A9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41A57A9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41A57A9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41A57A9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7A0973CD" w14:textId="4453C88C" w:rsidR="418D13E4" w:rsidRPr="00F50B85" w:rsidRDefault="00D8224C" w:rsidP="7762712C">
      <w:pPr>
        <w:pStyle w:val="Odstavecseseznamem"/>
        <w:numPr>
          <w:ilvl w:val="0"/>
          <w:numId w:val="9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Řízení projektů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2BF8190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2BF8190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2BF8190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2BF8190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2BF8190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161FBD23" w14:textId="78947C59" w:rsidR="418D13E4" w:rsidRPr="00F50B85" w:rsidRDefault="00D8224C" w:rsidP="7762712C">
      <w:pPr>
        <w:pStyle w:val="Odstavecseseznamem"/>
        <w:numPr>
          <w:ilvl w:val="0"/>
          <w:numId w:val="9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Vyjednávání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0565E59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0565E59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0565E59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0565E59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0565E59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5AE9619D" w14:textId="2EB0ED1B" w:rsidR="418D13E4" w:rsidRPr="00F50B85" w:rsidRDefault="00D8224C" w:rsidP="7762712C">
      <w:pPr>
        <w:pStyle w:val="Odstavecseseznamem"/>
        <w:numPr>
          <w:ilvl w:val="0"/>
          <w:numId w:val="9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Hodnocení výzkumu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F9473F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4F9473F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4F9473F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4F9473F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4F9473F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75C9648F" w14:textId="5FC3CF07" w:rsidR="418D13E4" w:rsidRPr="00F50B85" w:rsidRDefault="00D8224C" w:rsidP="7762712C">
      <w:pPr>
        <w:pStyle w:val="Odstavecseseznamem"/>
        <w:numPr>
          <w:ilvl w:val="0"/>
          <w:numId w:val="9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Podpora open </w:t>
      </w:r>
      <w:proofErr w:type="spellStart"/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access</w:t>
      </w:r>
      <w:proofErr w:type="spellEnd"/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publikování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53DD48E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53DD48E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53DD48E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53DD48E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53DD48E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269E683B" w14:textId="34AFA22A" w:rsidR="418D13E4" w:rsidRPr="00F50B85" w:rsidRDefault="418D13E4" w:rsidP="7762712C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>MAKING AN IMPACT</w:t>
      </w:r>
    </w:p>
    <w:p w14:paraId="45778B83" w14:textId="6A16A7C1" w:rsidR="418D13E4" w:rsidRPr="00F50B85" w:rsidRDefault="00D8224C" w:rsidP="7762712C">
      <w:pPr>
        <w:pStyle w:val="Odstavecseseznamem"/>
        <w:numPr>
          <w:ilvl w:val="0"/>
          <w:numId w:val="8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Účast na publikačním procesu</w:t>
      </w: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058A870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058A870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058A870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058A870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058A870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3C94746A" w14:textId="696FC666" w:rsidR="418D13E4" w:rsidRPr="00F50B85" w:rsidRDefault="00D8224C" w:rsidP="7762712C">
      <w:pPr>
        <w:pStyle w:val="Odstavecseseznamem"/>
        <w:numPr>
          <w:ilvl w:val="0"/>
          <w:numId w:val="8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Šíření výsledků ve vědecké komunitě</w:t>
      </w: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ab/>
      </w: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ab/>
      </w:r>
      <w:r w:rsidR="418D13E4" w:rsidRPr="00F50B85">
        <w:tab/>
      </w:r>
      <w:r w:rsidR="6DE4A2D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6DE4A2D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6DE4A2D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6DE4A2D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6DE4A2D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11DE2C78" w14:textId="43798FB6" w:rsidR="418D13E4" w:rsidRPr="00F50B85" w:rsidRDefault="00D8224C" w:rsidP="7762712C">
      <w:pPr>
        <w:pStyle w:val="Odstavecseseznamem"/>
        <w:numPr>
          <w:ilvl w:val="0"/>
          <w:numId w:val="8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Výuka v akademickém nebo odborném prostředí</w:t>
      </w:r>
      <w:r w:rsidR="418D13E4" w:rsidRPr="00F50B85">
        <w:tab/>
      </w:r>
      <w:r w:rsidR="3789506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789506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789506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789506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789506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069CA5A9" w14:textId="59FCC524" w:rsidR="418D13E4" w:rsidRPr="00F50B85" w:rsidRDefault="00D8224C" w:rsidP="7762712C">
      <w:pPr>
        <w:pStyle w:val="Odstavecseseznamem"/>
        <w:numPr>
          <w:ilvl w:val="0"/>
          <w:numId w:val="8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Komunikace směrem k široké veřejnosti</w:t>
      </w:r>
      <w:r w:rsidR="418D13E4" w:rsidRPr="00F50B85">
        <w:tab/>
      </w:r>
      <w:r w:rsidR="418D13E4" w:rsidRPr="00F50B85">
        <w:tab/>
      </w:r>
      <w:r w:rsidR="2693B0A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2693B0A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2693B0A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2693B0A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2693B0A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07385AED" w14:textId="46A12C39" w:rsidR="48AAC2A9" w:rsidRPr="00F50B85" w:rsidRDefault="00D8224C" w:rsidP="7762712C">
      <w:pPr>
        <w:pStyle w:val="Odstavecseseznamem"/>
        <w:numPr>
          <w:ilvl w:val="0"/>
          <w:numId w:val="8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Zvyšování dopadu vědy na politiku a společnost</w:t>
      </w:r>
      <w:r w:rsidR="48AAC2A9" w:rsidRPr="00F50B85">
        <w:tab/>
      </w:r>
      <w:r w:rsidR="50E083D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8AAC2A9" w:rsidRPr="00F50B85">
        <w:tab/>
      </w:r>
      <w:r w:rsidR="50E083D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8AAC2A9" w:rsidRPr="00F50B85">
        <w:tab/>
      </w:r>
      <w:r w:rsidR="50E083D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8AAC2A9" w:rsidRPr="00F50B85">
        <w:tab/>
      </w:r>
      <w:r w:rsidR="50E083D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8AAC2A9" w:rsidRPr="00F50B85">
        <w:tab/>
      </w:r>
      <w:r w:rsidR="50E083D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0D02B5F9" w14:textId="5D2F4A22" w:rsidR="418D13E4" w:rsidRPr="00F50B85" w:rsidRDefault="00D8224C" w:rsidP="7762712C">
      <w:pPr>
        <w:pStyle w:val="Odstavecseseznamem"/>
        <w:numPr>
          <w:ilvl w:val="0"/>
          <w:numId w:val="8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Podpora otevřených inovací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57EDDE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57EDDE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57EDDE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57EDDE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57EDDE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280084BE" w14:textId="046547A8" w:rsidR="418D13E4" w:rsidRPr="00F50B85" w:rsidRDefault="00D8224C" w:rsidP="7762712C">
      <w:pPr>
        <w:pStyle w:val="Odstavecseseznamem"/>
        <w:numPr>
          <w:ilvl w:val="0"/>
          <w:numId w:val="8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Podpora přenosu znalostí</w:t>
      </w: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3195D0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195D0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195D0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195D0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195D0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49DB49A4" w14:textId="1790FF0B" w:rsidR="418D13E4" w:rsidRPr="00F50B85" w:rsidRDefault="418D13E4" w:rsidP="7762712C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 xml:space="preserve"> SELF-MANAGEMENT</w:t>
      </w:r>
    </w:p>
    <w:p w14:paraId="118955EA" w14:textId="7A763F18" w:rsidR="418D13E4" w:rsidRPr="00F50B85" w:rsidRDefault="00D8224C" w:rsidP="7762712C">
      <w:pPr>
        <w:pStyle w:val="Odstavecseseznamem"/>
        <w:numPr>
          <w:ilvl w:val="0"/>
          <w:numId w:val="7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Řízení vlastního profesního rozvoje</w:t>
      </w: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ab/>
      </w:r>
      <w:r w:rsidR="418D13E4" w:rsidRPr="00F50B85">
        <w:tab/>
      </w:r>
      <w:r w:rsidR="418D13E4" w:rsidRPr="00F50B85">
        <w:tab/>
      </w:r>
      <w:r w:rsidR="5E69785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5E69785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5E69785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5E69785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5E69785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3637A668" w14:textId="091FE041" w:rsidR="418D13E4" w:rsidRPr="00F50B85" w:rsidRDefault="00D8224C" w:rsidP="7762712C">
      <w:pPr>
        <w:pStyle w:val="Odstavecseseznamem"/>
        <w:numPr>
          <w:ilvl w:val="0"/>
          <w:numId w:val="7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Podnikavost</w:t>
      </w: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ab/>
      </w: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791C112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791C112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791C112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791C112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791C112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175F950B" w14:textId="38A6E6DA" w:rsidR="418D13E4" w:rsidRPr="00F50B85" w:rsidRDefault="00D8224C" w:rsidP="7762712C">
      <w:pPr>
        <w:pStyle w:val="Odstavecseseznamem"/>
        <w:numPr>
          <w:ilvl w:val="0"/>
          <w:numId w:val="7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Plánování vlastní práce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39395B4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9395B4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9395B4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9395B4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9395B4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16600217" w14:textId="02DC6CEB" w:rsidR="418D13E4" w:rsidRPr="00F50B85" w:rsidRDefault="00D8224C" w:rsidP="7762712C">
      <w:pPr>
        <w:pStyle w:val="Odstavecseseznamem"/>
        <w:numPr>
          <w:ilvl w:val="0"/>
          <w:numId w:val="7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Zvládání stresu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3986C62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986C62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986C62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986C62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986C62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7D943793" w14:textId="504C20A1" w:rsidR="418D13E4" w:rsidRPr="00F50B85" w:rsidRDefault="418D13E4" w:rsidP="7762712C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>COGNITIVE ABILITIES</w:t>
      </w:r>
    </w:p>
    <w:p w14:paraId="5D2E4D3D" w14:textId="39741817" w:rsidR="418D13E4" w:rsidRPr="00F50B85" w:rsidRDefault="00D8224C" w:rsidP="7762712C">
      <w:pPr>
        <w:pStyle w:val="Odstavecseseznamem"/>
        <w:numPr>
          <w:ilvl w:val="0"/>
          <w:numId w:val="6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lastRenderedPageBreak/>
        <w:t>Abstraktní myšlení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30BDAA0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0BDAA0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0BDAA0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0BDAA0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0BDAA05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4DB2F841" w14:textId="3D5C56D8" w:rsidR="418D13E4" w:rsidRPr="00F50B85" w:rsidRDefault="00D8224C" w:rsidP="7762712C">
      <w:pPr>
        <w:pStyle w:val="Odstavecseseznamem"/>
        <w:numPr>
          <w:ilvl w:val="0"/>
          <w:numId w:val="6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Kritické myšlení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1B82EAB3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1B82EAB3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1B82EAB3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1B82EAB3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1B82EAB3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06C14A8A" w14:textId="101C8734" w:rsidR="418D13E4" w:rsidRPr="00F50B85" w:rsidRDefault="00D8224C" w:rsidP="7762712C">
      <w:pPr>
        <w:pStyle w:val="Odstavecseseznamem"/>
        <w:numPr>
          <w:ilvl w:val="0"/>
          <w:numId w:val="6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Analytické myšlení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167843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167843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167843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167843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1678439C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24A2DA94" w14:textId="1A61C55A" w:rsidR="418D13E4" w:rsidRPr="00F50B85" w:rsidRDefault="00D8224C" w:rsidP="7762712C">
      <w:pPr>
        <w:pStyle w:val="Odstavecseseznamem"/>
        <w:numPr>
          <w:ilvl w:val="0"/>
          <w:numId w:val="6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Strategické myšlení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07BC601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07BC601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07BC601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07BC601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07BC601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1C3C519B" w14:textId="4718341D" w:rsidR="418D13E4" w:rsidRPr="00F50B85" w:rsidRDefault="00D8224C" w:rsidP="7762712C">
      <w:pPr>
        <w:pStyle w:val="Odstavecseseznamem"/>
        <w:numPr>
          <w:ilvl w:val="0"/>
          <w:numId w:val="6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Systémové myšlení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0F96B2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0F96B2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0F96B2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0F96B2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0F96B256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724AD689" w14:textId="564ABF04" w:rsidR="418D13E4" w:rsidRPr="00F50B85" w:rsidRDefault="00D8224C" w:rsidP="7762712C">
      <w:pPr>
        <w:pStyle w:val="Odstavecseseznamem"/>
        <w:numPr>
          <w:ilvl w:val="0"/>
          <w:numId w:val="6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Řešení problémů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560881F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560881F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560881F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560881F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560881F1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3D428C75" w14:textId="537F5344" w:rsidR="418D13E4" w:rsidRPr="00F50B85" w:rsidRDefault="00D8224C" w:rsidP="7762712C">
      <w:pPr>
        <w:pStyle w:val="Odstavecseseznamem"/>
        <w:numPr>
          <w:ilvl w:val="0"/>
          <w:numId w:val="6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Kreativita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37AC645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7AC645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7AC645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7AC645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7AC645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383C266A" w14:textId="1FF79BFB" w:rsidR="418D13E4" w:rsidRPr="00F50B85" w:rsidRDefault="418D13E4" w:rsidP="7762712C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 xml:space="preserve"> WORKING WITH OTHERS</w:t>
      </w:r>
    </w:p>
    <w:p w14:paraId="1D2C3EC2" w14:textId="1A0F4DF7" w:rsidR="418D13E4" w:rsidRPr="00F50B85" w:rsidRDefault="00CC622A" w:rsidP="7762712C">
      <w:pPr>
        <w:pStyle w:val="Odstavecseseznamem"/>
        <w:numPr>
          <w:ilvl w:val="0"/>
          <w:numId w:val="5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Profesionální komunikace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2D5BE4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2D5BE4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2D5BE4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2D5BE4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2D5BE4DE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7CB7D96A" w14:textId="08DB81F2" w:rsidR="418D13E4" w:rsidRPr="00F50B85" w:rsidRDefault="00CC622A" w:rsidP="7762712C">
      <w:pPr>
        <w:pStyle w:val="Odstavecseseznamem"/>
        <w:numPr>
          <w:ilvl w:val="0"/>
          <w:numId w:val="5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Budování sítí kontaktů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11357FC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11357FC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11357FC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11357FC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11357FC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2A780DEB" w14:textId="1F9DF154" w:rsidR="418D13E4" w:rsidRPr="00F50B85" w:rsidRDefault="00CC622A" w:rsidP="7762712C">
      <w:pPr>
        <w:pStyle w:val="Odstavecseseznamem"/>
        <w:numPr>
          <w:ilvl w:val="0"/>
          <w:numId w:val="5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Práce v týmech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58BB81D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58BB81D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58BB81D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58BB81D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58BB81DF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78EB1D5C" w14:textId="5A0EB14E" w:rsidR="418D13E4" w:rsidRPr="00F50B85" w:rsidRDefault="00CC622A" w:rsidP="7762712C">
      <w:pPr>
        <w:pStyle w:val="Odstavecseseznamem"/>
        <w:numPr>
          <w:ilvl w:val="0"/>
          <w:numId w:val="5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Zajištění </w:t>
      </w:r>
      <w:proofErr w:type="spellStart"/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well-beingu</w:t>
      </w:r>
      <w:proofErr w:type="spellEnd"/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na pracovišti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7BD19DE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7BD19DE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7BD19DE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7BD19DE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7BD19DE8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4FB91922" w14:textId="1A3D49EA" w:rsidR="418D13E4" w:rsidRPr="00F50B85" w:rsidRDefault="00CC622A" w:rsidP="7762712C">
      <w:pPr>
        <w:pStyle w:val="Odstavecseseznamem"/>
        <w:numPr>
          <w:ilvl w:val="0"/>
          <w:numId w:val="5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Budování vztahu mentor–</w:t>
      </w:r>
      <w:proofErr w:type="spellStart"/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mentee</w:t>
      </w:r>
      <w:proofErr w:type="spellEnd"/>
      <w:r w:rsidR="418D13E4" w:rsidRPr="00F50B85">
        <w:tab/>
      </w:r>
      <w:r w:rsidR="418D13E4" w:rsidRPr="00F50B85">
        <w:tab/>
      </w:r>
      <w:r w:rsidR="418D13E4" w:rsidRPr="00F50B85">
        <w:tab/>
      </w:r>
      <w:r w:rsidR="44666B7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44666B7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44666B7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44666B7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44666B70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126221B7" w14:textId="183BD9A4" w:rsidR="418D13E4" w:rsidRPr="00F50B85" w:rsidRDefault="00CC622A" w:rsidP="7762712C">
      <w:pPr>
        <w:pStyle w:val="Odstavecseseznamem"/>
        <w:numPr>
          <w:ilvl w:val="0"/>
          <w:numId w:val="5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Podpora inkluze a diverzity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3836D9F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836D9F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836D9F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836D9F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836D9F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497D15BA" w14:textId="0749854A" w:rsidR="418D13E4" w:rsidRPr="00F50B85" w:rsidRDefault="418D13E4" w:rsidP="7762712C">
      <w:p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 xml:space="preserve"> MANAGING RESEARCH TOOLS</w:t>
      </w:r>
    </w:p>
    <w:p w14:paraId="12677B01" w14:textId="261B6C02" w:rsidR="418D13E4" w:rsidRPr="00F50B85" w:rsidRDefault="00CC622A" w:rsidP="7762712C">
      <w:pPr>
        <w:pStyle w:val="Odstavecseseznamem"/>
        <w:numPr>
          <w:ilvl w:val="0"/>
          <w:numId w:val="4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Správa výzkumných dat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3BC1C81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BC1C81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BC1C81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BC1C81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BC1C812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7F7A8335" w14:textId="0F195CE5" w:rsidR="418D13E4" w:rsidRPr="00F50B85" w:rsidRDefault="00CC622A" w:rsidP="7762712C">
      <w:pPr>
        <w:pStyle w:val="Odstavecseseznamem"/>
        <w:numPr>
          <w:ilvl w:val="0"/>
          <w:numId w:val="4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Podpora občanské vědy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3514CA9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3514CA9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3514CA9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3514CA9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3514CA97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51D0D905" w14:textId="7B8FB5FA" w:rsidR="418D13E4" w:rsidRPr="00F50B85" w:rsidRDefault="00CC622A" w:rsidP="7762712C">
      <w:pPr>
        <w:pStyle w:val="Odstavecseseznamem"/>
        <w:numPr>
          <w:ilvl w:val="0"/>
          <w:numId w:val="4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Správa práv duševního vlastnictví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4D7C562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4D7C562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4D7C562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4D7C562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4D7C562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32962EAC" w14:textId="24CA507C" w:rsidR="418D13E4" w:rsidRPr="00F50B85" w:rsidRDefault="00CC622A" w:rsidP="7762712C">
      <w:pPr>
        <w:pStyle w:val="Odstavecseseznamem"/>
        <w:numPr>
          <w:ilvl w:val="0"/>
          <w:numId w:val="4"/>
        </w:numPr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Práce s open-source softwarem</w:t>
      </w:r>
      <w:r w:rsidR="418D13E4" w:rsidRPr="00F50B85">
        <w:tab/>
      </w:r>
      <w:r w:rsidR="418D13E4" w:rsidRPr="00F50B85">
        <w:tab/>
      </w:r>
      <w:r w:rsidR="418D13E4" w:rsidRPr="00F50B85">
        <w:tab/>
      </w:r>
      <w:r w:rsidR="1EB70C2B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0</w:t>
      </w:r>
      <w:r w:rsidR="418D13E4" w:rsidRPr="00F50B85">
        <w:tab/>
      </w:r>
      <w:r w:rsidR="1EB70C2B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1</w:t>
      </w:r>
      <w:r w:rsidR="418D13E4" w:rsidRPr="00F50B85">
        <w:tab/>
      </w:r>
      <w:r w:rsidR="1EB70C2B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2</w:t>
      </w:r>
      <w:r w:rsidR="418D13E4" w:rsidRPr="00F50B85">
        <w:tab/>
      </w:r>
      <w:r w:rsidR="1EB70C2B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3</w:t>
      </w:r>
      <w:r w:rsidR="418D13E4" w:rsidRPr="00F50B85">
        <w:tab/>
      </w:r>
      <w:r w:rsidR="1EB70C2B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4</w:t>
      </w:r>
    </w:p>
    <w:p w14:paraId="1990A52B" w14:textId="35950060" w:rsidR="3585BE2A" w:rsidRPr="00F50B85" w:rsidRDefault="00CC622A" w:rsidP="002B0358">
      <w:pPr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Prodiskutujte se svým mentorem své dovednosti, kompetence, silné a slabé stránky a hodnoty. Zamyslete se nad tím, jak tyto faktory ovlivňují </w:t>
      </w:r>
      <w:r w:rsidR="000446DE">
        <w:rPr>
          <w:rFonts w:ascii="Cambria" w:eastAsia="Cambria" w:hAnsi="Cambria" w:cs="Cambria"/>
          <w:i/>
          <w:iCs/>
          <w:sz w:val="22"/>
          <w:szCs w:val="22"/>
        </w:rPr>
        <w:t>V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>aše kariérní směřování, a v případě potřeby upravte své sebehodnocení.</w:t>
      </w:r>
    </w:p>
    <w:p w14:paraId="13BEF29E" w14:textId="236BFB65" w:rsidR="5C08834B" w:rsidRPr="00F50B85" w:rsidRDefault="1F2D11FF" w:rsidP="7762712C">
      <w:pPr>
        <w:rPr>
          <w:rFonts w:ascii="Cambria" w:eastAsia="Cambria" w:hAnsi="Cambria" w:cs="Cambria"/>
          <w:b/>
          <w:bCs/>
          <w:sz w:val="22"/>
          <w:szCs w:val="22"/>
          <w:u w:val="single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  <w:u w:val="single"/>
        </w:rPr>
        <w:t xml:space="preserve">2. </w:t>
      </w:r>
      <w:r w:rsidR="00CC622A" w:rsidRPr="00F50B85">
        <w:rPr>
          <w:rFonts w:ascii="Cambria" w:eastAsia="Cambria" w:hAnsi="Cambria" w:cs="Cambria"/>
          <w:b/>
          <w:bCs/>
          <w:sz w:val="22"/>
          <w:szCs w:val="22"/>
          <w:u w:val="single"/>
        </w:rPr>
        <w:t>Kariérní směřování</w:t>
      </w:r>
    </w:p>
    <w:p w14:paraId="0F072056" w14:textId="6353BE78" w:rsidR="60763C72" w:rsidRPr="00F50B85" w:rsidRDefault="00CC622A" w:rsidP="7762712C">
      <w:pPr>
        <w:spacing w:after="0" w:line="240" w:lineRule="auto"/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t>Odpovězte na následující otázky:</w:t>
      </w:r>
    </w:p>
    <w:p w14:paraId="1EBEFD9A" w14:textId="77777777" w:rsidR="00CC622A" w:rsidRPr="00F50B85" w:rsidRDefault="00CC622A" w:rsidP="7762712C">
      <w:pPr>
        <w:spacing w:after="0" w:line="240" w:lineRule="auto"/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</w:pP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734312EE" w:rsidRPr="00F50B85" w14:paraId="7FABE4B7" w14:textId="77777777" w:rsidTr="7762712C">
        <w:trPr>
          <w:trHeight w:val="300"/>
        </w:trPr>
        <w:tc>
          <w:tcPr>
            <w:tcW w:w="4508" w:type="dxa"/>
          </w:tcPr>
          <w:p w14:paraId="74796DE1" w14:textId="580F52DF" w:rsidR="734312EE" w:rsidRPr="00F50B85" w:rsidRDefault="00CC622A" w:rsidP="008E6EE6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Ve kterém sektoru chci pracovat?</w:t>
            </w:r>
            <w:r w:rsidR="008E6EE6"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r w:rsidRPr="00F50B85">
              <w:rPr>
                <w:rFonts w:ascii="Cambria" w:eastAsia="Cambria" w:hAnsi="Cambria" w:cs="Cambria"/>
                <w:sz w:val="22"/>
                <w:szCs w:val="22"/>
              </w:rPr>
              <w:t>(akademická sféra, soukromý sektor, veřejný sektor, vlastní podnikání apod</w:t>
            </w:r>
            <w:r w:rsidR="396997C6" w:rsidRPr="00F50B85">
              <w:rPr>
                <w:rFonts w:ascii="Cambria" w:eastAsia="Cambria" w:hAnsi="Cambria" w:cs="Cambria"/>
                <w:sz w:val="22"/>
                <w:szCs w:val="22"/>
              </w:rPr>
              <w:t>.)</w:t>
            </w:r>
          </w:p>
        </w:tc>
        <w:tc>
          <w:tcPr>
            <w:tcW w:w="4508" w:type="dxa"/>
          </w:tcPr>
          <w:p w14:paraId="52278858" w14:textId="12BDC15A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762712C" w:rsidRPr="00F50B85" w14:paraId="47BB0BFE" w14:textId="77777777" w:rsidTr="7762712C">
        <w:trPr>
          <w:trHeight w:val="300"/>
        </w:trPr>
        <w:tc>
          <w:tcPr>
            <w:tcW w:w="4508" w:type="dxa"/>
          </w:tcPr>
          <w:p w14:paraId="4CF8953F" w14:textId="325CAEF1" w:rsidR="59DDF1C3" w:rsidRPr="00F50B85" w:rsidRDefault="008E6EE6" w:rsidP="008E6EE6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Co by mělo být hlavním zaměřením mé práce? Výzkum, management, administrativa, podnikání?</w:t>
            </w:r>
          </w:p>
        </w:tc>
        <w:tc>
          <w:tcPr>
            <w:tcW w:w="4508" w:type="dxa"/>
          </w:tcPr>
          <w:p w14:paraId="21D193FE" w14:textId="34D84341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77B4EE5D" w14:textId="77777777" w:rsidTr="7762712C">
        <w:trPr>
          <w:trHeight w:val="300"/>
        </w:trPr>
        <w:tc>
          <w:tcPr>
            <w:tcW w:w="4508" w:type="dxa"/>
          </w:tcPr>
          <w:p w14:paraId="4A9B11A7" w14:textId="47FB0F06" w:rsidR="734312EE" w:rsidRPr="00F50B85" w:rsidRDefault="008E6EE6" w:rsidP="008E6EE6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Jaká je moje </w:t>
            </w:r>
            <w:r w:rsidR="002F1CE9">
              <w:rPr>
                <w:rFonts w:ascii="Cambria" w:eastAsia="Cambria" w:hAnsi="Cambria" w:cs="Cambria"/>
                <w:sz w:val="22"/>
                <w:szCs w:val="22"/>
                <w:u w:val="single"/>
              </w:rPr>
              <w:t>vysněná</w:t>
            </w:r>
            <w:r w:rsidRPr="00F50B85">
              <w:rPr>
                <w:rFonts w:ascii="Cambria" w:eastAsia="Cambria" w:hAnsi="Cambria" w:cs="Cambria"/>
                <w:sz w:val="22"/>
                <w:szCs w:val="22"/>
                <w:u w:val="single"/>
              </w:rPr>
              <w:t xml:space="preserve"> práce</w:t>
            </w:r>
            <w:r w:rsidRPr="00F50B85">
              <w:rPr>
                <w:rFonts w:ascii="Cambria" w:eastAsia="Cambria" w:hAnsi="Cambria" w:cs="Cambria"/>
                <w:sz w:val="22"/>
                <w:szCs w:val="22"/>
              </w:rPr>
              <w:t>? Kde se vidím za pět let?</w:t>
            </w:r>
          </w:p>
        </w:tc>
        <w:tc>
          <w:tcPr>
            <w:tcW w:w="4508" w:type="dxa"/>
          </w:tcPr>
          <w:p w14:paraId="5D6A2AEF" w14:textId="12BDC15A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762712C" w:rsidRPr="00F50B85" w14:paraId="7588397A" w14:textId="77777777" w:rsidTr="7762712C">
        <w:trPr>
          <w:trHeight w:val="300"/>
        </w:trPr>
        <w:tc>
          <w:tcPr>
            <w:tcW w:w="4508" w:type="dxa"/>
          </w:tcPr>
          <w:p w14:paraId="21DF7106" w14:textId="1060D927" w:rsidR="18527C79" w:rsidRPr="00F50B85" w:rsidRDefault="008E6EE6" w:rsidP="008E6EE6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Jaký je můj </w:t>
            </w:r>
            <w:r w:rsidRPr="00F50B85">
              <w:rPr>
                <w:rFonts w:ascii="Cambria" w:eastAsia="Cambria" w:hAnsi="Cambria" w:cs="Cambria"/>
                <w:sz w:val="22"/>
                <w:szCs w:val="22"/>
                <w:u w:val="single"/>
              </w:rPr>
              <w:t>plán B</w:t>
            </w:r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pro případ, že se mi nepodaří naplnit první kariérní volbu?</w:t>
            </w:r>
          </w:p>
        </w:tc>
        <w:tc>
          <w:tcPr>
            <w:tcW w:w="4508" w:type="dxa"/>
          </w:tcPr>
          <w:p w14:paraId="48140335" w14:textId="7D675CE6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2FEF1546" w14:textId="77777777" w:rsidTr="7762712C">
        <w:trPr>
          <w:trHeight w:val="300"/>
        </w:trPr>
        <w:tc>
          <w:tcPr>
            <w:tcW w:w="4508" w:type="dxa"/>
          </w:tcPr>
          <w:p w14:paraId="73E69950" w14:textId="0EC1401B" w:rsidR="2F47C85A" w:rsidRPr="00F50B85" w:rsidRDefault="008E6EE6" w:rsidP="008E6EE6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Čeho chci dosáhnout v horizontu pěti let?</w:t>
            </w:r>
          </w:p>
        </w:tc>
        <w:tc>
          <w:tcPr>
            <w:tcW w:w="4508" w:type="dxa"/>
          </w:tcPr>
          <w:p w14:paraId="1ABC0E55" w14:textId="17A0B895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6F059BAA" w14:textId="77777777" w:rsidTr="7762712C">
        <w:trPr>
          <w:trHeight w:val="300"/>
        </w:trPr>
        <w:tc>
          <w:tcPr>
            <w:tcW w:w="4508" w:type="dxa"/>
          </w:tcPr>
          <w:p w14:paraId="470C9487" w14:textId="1EF8E9E9" w:rsidR="3FDE8C84" w:rsidRPr="00F50B85" w:rsidRDefault="008E6EE6" w:rsidP="008E6EE6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Jaké jsou hlavní překážky, které mi brání dosáhnout mé vysněné práce?</w:t>
            </w:r>
          </w:p>
        </w:tc>
        <w:tc>
          <w:tcPr>
            <w:tcW w:w="4508" w:type="dxa"/>
          </w:tcPr>
          <w:p w14:paraId="1B3606C4" w14:textId="589BB627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1FC61913" w14:textId="148BCCE3" w:rsidR="734312EE" w:rsidRPr="00F50B85" w:rsidRDefault="734312EE" w:rsidP="7762712C">
      <w:pPr>
        <w:rPr>
          <w:rFonts w:ascii="Cambria" w:eastAsia="Cambria" w:hAnsi="Cambria" w:cs="Cambria"/>
          <w:sz w:val="22"/>
          <w:szCs w:val="22"/>
        </w:rPr>
      </w:pPr>
    </w:p>
    <w:p w14:paraId="4D885288" w14:textId="4D1783E5" w:rsidR="690174AF" w:rsidRPr="00F50B85" w:rsidRDefault="008E6EE6" w:rsidP="002B0358">
      <w:pPr>
        <w:jc w:val="both"/>
        <w:rPr>
          <w:rFonts w:ascii="Cambria" w:eastAsia="Cambria" w:hAnsi="Cambria" w:cs="Cambria"/>
          <w:b/>
          <w:b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</w:rPr>
        <w:t>Můj plán rozvoje kompetencí</w:t>
      </w:r>
    </w:p>
    <w:p w14:paraId="71CCB993" w14:textId="6983BA0E" w:rsidR="78E5D37F" w:rsidRPr="00F50B85" w:rsidRDefault="008E6EE6" w:rsidP="002B0358">
      <w:pPr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lastRenderedPageBreak/>
        <w:t>Jaké kompetence potřebuj</w:t>
      </w:r>
      <w:r w:rsidR="00FE532C">
        <w:rPr>
          <w:rFonts w:ascii="Cambria" w:eastAsia="Cambria" w:hAnsi="Cambria" w:cs="Cambria"/>
          <w:i/>
          <w:iCs/>
          <w:sz w:val="22"/>
          <w:szCs w:val="22"/>
        </w:rPr>
        <w:t>ete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rozvinout, aby</w:t>
      </w:r>
      <w:r w:rsidR="00FE532C">
        <w:rPr>
          <w:rFonts w:ascii="Cambria" w:eastAsia="Cambria" w:hAnsi="Cambria" w:cs="Cambria"/>
          <w:i/>
          <w:iCs/>
          <w:sz w:val="22"/>
          <w:szCs w:val="22"/>
        </w:rPr>
        <w:t>ste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dosáhl/a své vysněné práce? Vycházejte přitom ze seznamu kompetencí uvedeného v části 1.2.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7762712C" w:rsidRPr="00F50B85" w14:paraId="374423E3" w14:textId="77777777" w:rsidTr="7762712C">
        <w:trPr>
          <w:trHeight w:val="300"/>
        </w:trPr>
        <w:tc>
          <w:tcPr>
            <w:tcW w:w="4508" w:type="dxa"/>
          </w:tcPr>
          <w:p w14:paraId="4E863E24" w14:textId="6AEDF853" w:rsidR="4AFAAA68" w:rsidRPr="00F50B85" w:rsidRDefault="008E6EE6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Oblast kompetencí</w:t>
            </w:r>
            <w:r w:rsidR="4AFAAA68" w:rsidRPr="00F50B85"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  <w:tc>
          <w:tcPr>
            <w:tcW w:w="4508" w:type="dxa"/>
          </w:tcPr>
          <w:p w14:paraId="4D3D8DD7" w14:textId="03591E03" w:rsidR="4AFAAA68" w:rsidRPr="00F50B85" w:rsidRDefault="006508C1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Kompetence k rozvoji</w:t>
            </w:r>
            <w:r w:rsidR="4AFAAA68" w:rsidRPr="00F50B85"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</w:tr>
      <w:tr w:rsidR="734312EE" w:rsidRPr="00F50B85" w14:paraId="54C4D66F" w14:textId="77777777" w:rsidTr="7762712C">
        <w:trPr>
          <w:trHeight w:val="300"/>
        </w:trPr>
        <w:tc>
          <w:tcPr>
            <w:tcW w:w="4508" w:type="dxa"/>
          </w:tcPr>
          <w:p w14:paraId="0C77DDF6" w14:textId="1A53D270" w:rsidR="734312EE" w:rsidRPr="00F50B85" w:rsidRDefault="4AFAAA68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Doing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research</w:t>
            </w:r>
            <w:proofErr w:type="spellEnd"/>
          </w:p>
        </w:tc>
        <w:tc>
          <w:tcPr>
            <w:tcW w:w="4508" w:type="dxa"/>
          </w:tcPr>
          <w:p w14:paraId="748A8823" w14:textId="5F102254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5A664878" w14:textId="77777777" w:rsidTr="7762712C">
        <w:trPr>
          <w:trHeight w:val="300"/>
        </w:trPr>
        <w:tc>
          <w:tcPr>
            <w:tcW w:w="4508" w:type="dxa"/>
          </w:tcPr>
          <w:p w14:paraId="12FA674B" w14:textId="654DD2B9" w:rsidR="57742330" w:rsidRPr="00F50B85" w:rsidRDefault="4AFAAA68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Managing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research</w:t>
            </w:r>
            <w:proofErr w:type="spellEnd"/>
          </w:p>
        </w:tc>
        <w:tc>
          <w:tcPr>
            <w:tcW w:w="4508" w:type="dxa"/>
          </w:tcPr>
          <w:p w14:paraId="5871E144" w14:textId="5F102254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3601C771" w14:textId="77777777" w:rsidTr="7762712C">
        <w:trPr>
          <w:trHeight w:val="300"/>
        </w:trPr>
        <w:tc>
          <w:tcPr>
            <w:tcW w:w="4508" w:type="dxa"/>
          </w:tcPr>
          <w:p w14:paraId="2FA88DCA" w14:textId="0BF4CFDC" w:rsidR="734312EE" w:rsidRPr="00F50B85" w:rsidRDefault="4AFAAA68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Making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an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impact</w:t>
            </w:r>
            <w:proofErr w:type="spellEnd"/>
          </w:p>
        </w:tc>
        <w:tc>
          <w:tcPr>
            <w:tcW w:w="4508" w:type="dxa"/>
          </w:tcPr>
          <w:p w14:paraId="2EF440B2" w14:textId="5F102254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3C6B08A0" w14:textId="77777777" w:rsidTr="7762712C">
        <w:trPr>
          <w:trHeight w:val="300"/>
        </w:trPr>
        <w:tc>
          <w:tcPr>
            <w:tcW w:w="4508" w:type="dxa"/>
          </w:tcPr>
          <w:p w14:paraId="1DC41C94" w14:textId="5235B02F" w:rsidR="734312EE" w:rsidRPr="00F50B85" w:rsidRDefault="4AFAAA68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Self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>-management</w:t>
            </w:r>
          </w:p>
        </w:tc>
        <w:tc>
          <w:tcPr>
            <w:tcW w:w="4508" w:type="dxa"/>
          </w:tcPr>
          <w:p w14:paraId="36418A77" w14:textId="5F102254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34312EE" w:rsidRPr="00F50B85" w14:paraId="4AF95E81" w14:textId="77777777" w:rsidTr="7762712C">
        <w:trPr>
          <w:trHeight w:val="300"/>
        </w:trPr>
        <w:tc>
          <w:tcPr>
            <w:tcW w:w="4508" w:type="dxa"/>
          </w:tcPr>
          <w:p w14:paraId="0B436B42" w14:textId="4E74B259" w:rsidR="734312EE" w:rsidRPr="00F50B85" w:rsidRDefault="4AFAAA68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Cognitive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abilities</w:t>
            </w:r>
            <w:proofErr w:type="spellEnd"/>
          </w:p>
        </w:tc>
        <w:tc>
          <w:tcPr>
            <w:tcW w:w="4508" w:type="dxa"/>
          </w:tcPr>
          <w:p w14:paraId="3AE10510" w14:textId="5F102254" w:rsidR="734312EE" w:rsidRPr="00F50B85" w:rsidRDefault="734312EE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762712C" w:rsidRPr="00F50B85" w14:paraId="0906D14F" w14:textId="77777777" w:rsidTr="7762712C">
        <w:trPr>
          <w:trHeight w:val="300"/>
        </w:trPr>
        <w:tc>
          <w:tcPr>
            <w:tcW w:w="4508" w:type="dxa"/>
          </w:tcPr>
          <w:p w14:paraId="58D459F6" w14:textId="6503E71E" w:rsidR="4AFAAA68" w:rsidRPr="00F50B85" w:rsidRDefault="4AFAAA68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Working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with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others</w:t>
            </w:r>
            <w:proofErr w:type="spellEnd"/>
          </w:p>
        </w:tc>
        <w:tc>
          <w:tcPr>
            <w:tcW w:w="4508" w:type="dxa"/>
          </w:tcPr>
          <w:p w14:paraId="7AD0188B" w14:textId="71FACD54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762712C" w:rsidRPr="00F50B85" w14:paraId="4C7C9573" w14:textId="77777777" w:rsidTr="7762712C">
        <w:trPr>
          <w:trHeight w:val="300"/>
        </w:trPr>
        <w:tc>
          <w:tcPr>
            <w:tcW w:w="4508" w:type="dxa"/>
          </w:tcPr>
          <w:p w14:paraId="0A61C621" w14:textId="2A4F7D96" w:rsidR="4AFAAA68" w:rsidRPr="00F50B85" w:rsidRDefault="4AFAAA68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Managing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research</w:t>
            </w:r>
            <w:proofErr w:type="spellEnd"/>
            <w:r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F50B85">
              <w:rPr>
                <w:rFonts w:ascii="Cambria" w:eastAsia="Cambria" w:hAnsi="Cambria" w:cs="Cambria"/>
                <w:sz w:val="22"/>
                <w:szCs w:val="22"/>
              </w:rPr>
              <w:t>tools</w:t>
            </w:r>
            <w:proofErr w:type="spellEnd"/>
          </w:p>
        </w:tc>
        <w:tc>
          <w:tcPr>
            <w:tcW w:w="4508" w:type="dxa"/>
          </w:tcPr>
          <w:p w14:paraId="5D386486" w14:textId="49747A8C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6D1C83B5" w14:textId="12DBEAFD" w:rsidR="23D384A9" w:rsidRPr="00F50B85" w:rsidRDefault="23D384A9" w:rsidP="7762712C">
      <w:pPr>
        <w:pStyle w:val="Default"/>
        <w:rPr>
          <w:rFonts w:ascii="Cambria" w:eastAsia="Cambria" w:hAnsi="Cambria" w:cs="Cambria"/>
          <w:b/>
          <w:b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</w:rPr>
        <w:t xml:space="preserve"> </w:t>
      </w:r>
    </w:p>
    <w:p w14:paraId="6224F1FE" w14:textId="1B449DAA" w:rsidR="7762712C" w:rsidRPr="00F50B85" w:rsidRDefault="7762712C" w:rsidP="7762712C">
      <w:pPr>
        <w:rPr>
          <w:rFonts w:ascii="Cambria" w:eastAsia="Cambria" w:hAnsi="Cambria" w:cs="Cambria"/>
          <w:b/>
          <w:bCs/>
          <w:sz w:val="22"/>
          <w:szCs w:val="22"/>
          <w:u w:val="single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  <w:u w:val="single"/>
        </w:rPr>
        <w:t xml:space="preserve">3. </w:t>
      </w:r>
      <w:r w:rsidR="006508C1" w:rsidRPr="00F50B85">
        <w:rPr>
          <w:rFonts w:ascii="Cambria" w:eastAsia="Cambria" w:hAnsi="Cambria" w:cs="Cambria"/>
          <w:b/>
          <w:bCs/>
          <w:sz w:val="22"/>
          <w:szCs w:val="22"/>
          <w:u w:val="single"/>
        </w:rPr>
        <w:t>Střednědobý plán</w:t>
      </w:r>
    </w:p>
    <w:p w14:paraId="189DB051" w14:textId="1CF68A50" w:rsidR="00FE532C" w:rsidRPr="00F50B85" w:rsidRDefault="006002F0" w:rsidP="00FE532C">
      <w:pPr>
        <w:pStyle w:val="Default"/>
        <w:jc w:val="both"/>
        <w:rPr>
          <w:rFonts w:ascii="Cambria" w:eastAsia="Cambria" w:hAnsi="Cambria" w:cs="Cambria"/>
          <w:i/>
          <w:iCs/>
          <w:color w:val="auto"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 xml:space="preserve">Stanovte si střednědobé cíle pro oba scénáře uvedené v předchozí části: a) vysněná práce, b) plán B. Ujistěte se, že cíle splňují princip </w:t>
      </w:r>
      <w:hyperlink r:id="rId12" w:history="1">
        <w:r w:rsidRPr="00F50B85">
          <w:rPr>
            <w:rStyle w:val="Hypertextovodkaz"/>
            <w:rFonts w:ascii="Cambria" w:eastAsia="Cambria" w:hAnsi="Cambria" w:cs="Cambria"/>
            <w:i/>
            <w:iCs/>
            <w:sz w:val="22"/>
            <w:szCs w:val="22"/>
          </w:rPr>
          <w:t>SMART</w:t>
        </w:r>
      </w:hyperlink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 xml:space="preserve"> (jsou </w:t>
      </w:r>
      <w:proofErr w:type="spellStart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>Specific</w:t>
      </w:r>
      <w:proofErr w:type="spellEnd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 xml:space="preserve">, </w:t>
      </w:r>
      <w:proofErr w:type="spellStart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>Measurable</w:t>
      </w:r>
      <w:proofErr w:type="spellEnd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 xml:space="preserve">, </w:t>
      </w:r>
      <w:proofErr w:type="spellStart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>Achievable</w:t>
      </w:r>
      <w:proofErr w:type="spellEnd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 xml:space="preserve">, </w:t>
      </w:r>
      <w:proofErr w:type="spellStart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>Relevant</w:t>
      </w:r>
      <w:proofErr w:type="spellEnd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 xml:space="preserve"> and Time-</w:t>
      </w:r>
      <w:proofErr w:type="spellStart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>bound</w:t>
      </w:r>
      <w:proofErr w:type="spellEnd"/>
      <w:r w:rsidRPr="00F50B85">
        <w:rPr>
          <w:rFonts w:ascii="Cambria" w:eastAsia="Cambria" w:hAnsi="Cambria" w:cs="Cambria"/>
          <w:i/>
          <w:iCs/>
          <w:color w:val="auto"/>
          <w:sz w:val="22"/>
          <w:szCs w:val="22"/>
        </w:rPr>
        <w:t>).</w:t>
      </w:r>
    </w:p>
    <w:p w14:paraId="6F3EEA42" w14:textId="7E61CFC9" w:rsidR="61F817CE" w:rsidRPr="00F50B85" w:rsidRDefault="006002F0" w:rsidP="00FE532C">
      <w:pPr>
        <w:spacing w:after="0"/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t>Následující seznam typů cílů vám může posloužit jako inspirace:</w:t>
      </w:r>
    </w:p>
    <w:p w14:paraId="7FB98460" w14:textId="3E0B9602" w:rsidR="61F817CE" w:rsidRPr="00F50B85" w:rsidRDefault="006002F0" w:rsidP="00FE532C">
      <w:pPr>
        <w:pStyle w:val="Odstavecseseznamem"/>
        <w:numPr>
          <w:ilvl w:val="0"/>
          <w:numId w:val="26"/>
        </w:numPr>
        <w:spacing w:after="0"/>
        <w:contextualSpacing w:val="0"/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i/>
          <w:iCs/>
          <w:sz w:val="22"/>
          <w:szCs w:val="22"/>
        </w:rPr>
        <w:t>Výstupy výzkumu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– plánované publikace, účast na konferencích či workshopech, prezentace na kurzech nebo seminářích.</w:t>
      </w:r>
    </w:p>
    <w:p w14:paraId="49B5A4B1" w14:textId="0FFCAD75" w:rsidR="61F817CE" w:rsidRPr="00F50B85" w:rsidRDefault="006002F0" w:rsidP="00FE532C">
      <w:pPr>
        <w:pStyle w:val="Odstavecseseznamem"/>
        <w:numPr>
          <w:ilvl w:val="0"/>
          <w:numId w:val="26"/>
        </w:numPr>
        <w:spacing w:after="0"/>
        <w:contextualSpacing w:val="0"/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i/>
          <w:iCs/>
          <w:sz w:val="22"/>
          <w:szCs w:val="22"/>
        </w:rPr>
        <w:t>Výzkumné dovednosti a metody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– vzdělávání v nových oblastech, získávání technické expert</w:t>
      </w:r>
      <w:r w:rsidR="00FE532C">
        <w:rPr>
          <w:rFonts w:ascii="Cambria" w:eastAsia="Cambria" w:hAnsi="Cambria" w:cs="Cambria"/>
          <w:i/>
          <w:iCs/>
          <w:sz w:val="22"/>
          <w:szCs w:val="22"/>
        </w:rPr>
        <w:t>í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>zy apod.</w:t>
      </w:r>
    </w:p>
    <w:p w14:paraId="1CEE21AD" w14:textId="68068FD9" w:rsidR="61F817CE" w:rsidRPr="00F50B85" w:rsidRDefault="006002F0" w:rsidP="00FE532C">
      <w:pPr>
        <w:pStyle w:val="Odstavecseseznamem"/>
        <w:numPr>
          <w:ilvl w:val="0"/>
          <w:numId w:val="26"/>
        </w:numPr>
        <w:spacing w:after="0"/>
        <w:contextualSpacing w:val="0"/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i/>
          <w:iCs/>
          <w:sz w:val="22"/>
          <w:szCs w:val="22"/>
        </w:rPr>
        <w:t>Řízení výzkumu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– plánované žádosti o výzkumné pobyty, stipendia nebo grantové financování (uveďte název programu či ocenění, pokud je znám).</w:t>
      </w:r>
    </w:p>
    <w:p w14:paraId="18E65B20" w14:textId="2D0589CA" w:rsidR="61F817CE" w:rsidRPr="00F50B85" w:rsidRDefault="006002F0" w:rsidP="00FE532C">
      <w:pPr>
        <w:pStyle w:val="Odstavecseseznamem"/>
        <w:numPr>
          <w:ilvl w:val="0"/>
          <w:numId w:val="26"/>
        </w:numPr>
        <w:spacing w:after="0"/>
        <w:contextualSpacing w:val="0"/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i/>
          <w:iCs/>
          <w:sz w:val="22"/>
          <w:szCs w:val="22"/>
        </w:rPr>
        <w:t>Profesní rozvoj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– workshopy, kurzy, výuka, </w:t>
      </w:r>
      <w:proofErr w:type="spellStart"/>
      <w:r w:rsidRPr="00F50B85">
        <w:rPr>
          <w:rFonts w:ascii="Cambria" w:eastAsia="Cambria" w:hAnsi="Cambria" w:cs="Cambria"/>
          <w:i/>
          <w:iCs/>
          <w:sz w:val="22"/>
          <w:szCs w:val="22"/>
        </w:rPr>
        <w:t>job</w:t>
      </w:r>
      <w:proofErr w:type="spellEnd"/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</w:t>
      </w:r>
      <w:proofErr w:type="spellStart"/>
      <w:r w:rsidRPr="00F50B85">
        <w:rPr>
          <w:rFonts w:ascii="Cambria" w:eastAsia="Cambria" w:hAnsi="Cambria" w:cs="Cambria"/>
          <w:i/>
          <w:iCs/>
          <w:sz w:val="22"/>
          <w:szCs w:val="22"/>
        </w:rPr>
        <w:t>shadowing</w:t>
      </w:r>
      <w:proofErr w:type="spellEnd"/>
      <w:r w:rsidRPr="00F50B85">
        <w:rPr>
          <w:rFonts w:ascii="Cambria" w:eastAsia="Cambria" w:hAnsi="Cambria" w:cs="Cambria"/>
          <w:i/>
          <w:iCs/>
          <w:sz w:val="22"/>
          <w:szCs w:val="22"/>
        </w:rPr>
        <w:t>.</w:t>
      </w:r>
    </w:p>
    <w:p w14:paraId="18D2F12E" w14:textId="69D43E5F" w:rsidR="61F817CE" w:rsidRPr="00F50B85" w:rsidRDefault="006002F0" w:rsidP="00FE532C">
      <w:pPr>
        <w:pStyle w:val="Odstavecseseznamem"/>
        <w:numPr>
          <w:ilvl w:val="0"/>
          <w:numId w:val="26"/>
        </w:numPr>
        <w:spacing w:after="0"/>
        <w:contextualSpacing w:val="0"/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i/>
          <w:iCs/>
          <w:sz w:val="22"/>
          <w:szCs w:val="22"/>
        </w:rPr>
        <w:t xml:space="preserve">Networking 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>– příležitosti k navazování profesních kontaktů</w:t>
      </w:r>
      <w:r w:rsidR="61F817CE" w:rsidRPr="00F50B85">
        <w:rPr>
          <w:rFonts w:ascii="Cambria" w:eastAsia="Cambria" w:hAnsi="Cambria" w:cs="Cambria"/>
          <w:i/>
          <w:iCs/>
          <w:sz w:val="22"/>
          <w:szCs w:val="22"/>
        </w:rPr>
        <w:t>.</w:t>
      </w:r>
    </w:p>
    <w:p w14:paraId="2864D865" w14:textId="306AAF75" w:rsidR="61F817CE" w:rsidRPr="00F50B85" w:rsidRDefault="006002F0" w:rsidP="00FE532C">
      <w:pPr>
        <w:pStyle w:val="Odstavecseseznamem"/>
        <w:numPr>
          <w:ilvl w:val="0"/>
          <w:numId w:val="26"/>
        </w:numPr>
        <w:spacing w:after="0"/>
        <w:contextualSpacing w:val="0"/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b/>
          <w:bCs/>
          <w:i/>
          <w:iCs/>
          <w:sz w:val="22"/>
          <w:szCs w:val="22"/>
        </w:rPr>
        <w:t>Další relevantní aktivity</w:t>
      </w:r>
      <w:r w:rsidRPr="00F50B85">
        <w:rPr>
          <w:rFonts w:ascii="Cambria" w:eastAsia="Cambria" w:hAnsi="Cambria" w:cs="Cambria"/>
          <w:i/>
          <w:iCs/>
          <w:sz w:val="22"/>
          <w:szCs w:val="22"/>
        </w:rPr>
        <w:t xml:space="preserve"> – komunitní nebo jiné aktivity s profesním přesahem</w:t>
      </w:r>
      <w:r w:rsidR="61F817CE" w:rsidRPr="00F50B85">
        <w:rPr>
          <w:rFonts w:ascii="Cambria" w:eastAsia="Cambria" w:hAnsi="Cambria" w:cs="Cambria"/>
          <w:i/>
          <w:iCs/>
          <w:sz w:val="22"/>
          <w:szCs w:val="22"/>
        </w:rPr>
        <w:t>.</w:t>
      </w:r>
    </w:p>
    <w:p w14:paraId="1980661F" w14:textId="248E1232" w:rsidR="7762712C" w:rsidRPr="00065FE1" w:rsidRDefault="7762712C" w:rsidP="00065FE1">
      <w:pPr>
        <w:spacing w:after="0"/>
        <w:rPr>
          <w:rFonts w:ascii="Cambria" w:eastAsia="Cambria" w:hAnsi="Cambria" w:cs="Cambria"/>
          <w:i/>
          <w:iCs/>
          <w:sz w:val="22"/>
          <w:szCs w:val="22"/>
        </w:rPr>
      </w:pPr>
    </w:p>
    <w:p w14:paraId="058AF47D" w14:textId="7C096FD3" w:rsidR="734312EE" w:rsidRPr="00F50B85" w:rsidRDefault="7762712C" w:rsidP="7762712C">
      <w:pPr>
        <w:pStyle w:val="Default"/>
        <w:rPr>
          <w:rFonts w:ascii="Cambria" w:eastAsia="Cambria" w:hAnsi="Cambria" w:cs="Cambria"/>
          <w:sz w:val="22"/>
          <w:szCs w:val="22"/>
        </w:rPr>
      </w:pPr>
      <w:r w:rsidRPr="00F50B85">
        <w:rPr>
          <w:rFonts w:ascii="Cambria" w:eastAsia="Cambria" w:hAnsi="Cambria" w:cs="Cambria"/>
          <w:sz w:val="22"/>
          <w:szCs w:val="22"/>
        </w:rPr>
        <w:t xml:space="preserve">1. </w:t>
      </w:r>
      <w:r w:rsidR="00E0339C" w:rsidRPr="00F50B85">
        <w:rPr>
          <w:rFonts w:ascii="Cambria" w:eastAsia="Cambria" w:hAnsi="Cambria" w:cs="Cambria"/>
          <w:sz w:val="22"/>
          <w:szCs w:val="22"/>
        </w:rPr>
        <w:t>Střednědobé cíle – vysněná práce</w:t>
      </w:r>
    </w:p>
    <w:tbl>
      <w:tblPr>
        <w:tblStyle w:val="Mkatabulky"/>
        <w:tblW w:w="9209" w:type="dxa"/>
        <w:tblLayout w:type="fixed"/>
        <w:tblLook w:val="06A0" w:firstRow="1" w:lastRow="0" w:firstColumn="1" w:lastColumn="0" w:noHBand="1" w:noVBand="1"/>
      </w:tblPr>
      <w:tblGrid>
        <w:gridCol w:w="308"/>
        <w:gridCol w:w="4620"/>
        <w:gridCol w:w="2438"/>
        <w:gridCol w:w="1843"/>
      </w:tblGrid>
      <w:tr w:rsidR="60763C72" w:rsidRPr="00F50B85" w14:paraId="79AC541C" w14:textId="77777777" w:rsidTr="00FE532C">
        <w:trPr>
          <w:trHeight w:val="300"/>
        </w:trPr>
        <w:tc>
          <w:tcPr>
            <w:tcW w:w="308" w:type="dxa"/>
          </w:tcPr>
          <w:p w14:paraId="47EACAB6" w14:textId="5A83F8E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620" w:type="dxa"/>
          </w:tcPr>
          <w:p w14:paraId="7A187ED4" w14:textId="3E8A4928" w:rsidR="60763C72" w:rsidRPr="00F50B85" w:rsidRDefault="00E0339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Popis cíle</w:t>
            </w:r>
          </w:p>
        </w:tc>
        <w:tc>
          <w:tcPr>
            <w:tcW w:w="2438" w:type="dxa"/>
          </w:tcPr>
          <w:p w14:paraId="705545D8" w14:textId="479AF7D5" w:rsidR="3745EB49" w:rsidRPr="00F50B85" w:rsidRDefault="3745EB49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Indi</w:t>
            </w:r>
            <w:r w:rsidR="00E0339C" w:rsidRPr="00F50B85">
              <w:rPr>
                <w:rFonts w:ascii="Cambria" w:eastAsia="Cambria" w:hAnsi="Cambria" w:cs="Cambria"/>
                <w:sz w:val="22"/>
                <w:szCs w:val="22"/>
              </w:rPr>
              <w:t>kátor splnění</w:t>
            </w:r>
          </w:p>
        </w:tc>
        <w:tc>
          <w:tcPr>
            <w:tcW w:w="1843" w:type="dxa"/>
          </w:tcPr>
          <w:p w14:paraId="5D2760C0" w14:textId="1893B3BD" w:rsidR="60763C72" w:rsidRPr="00F50B85" w:rsidRDefault="00E0339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Termín splnění</w:t>
            </w:r>
          </w:p>
        </w:tc>
      </w:tr>
      <w:tr w:rsidR="60763C72" w:rsidRPr="00F50B85" w14:paraId="01EC9515" w14:textId="77777777" w:rsidTr="00FE532C">
        <w:trPr>
          <w:trHeight w:val="300"/>
        </w:trPr>
        <w:tc>
          <w:tcPr>
            <w:tcW w:w="308" w:type="dxa"/>
          </w:tcPr>
          <w:p w14:paraId="463C609C" w14:textId="7D4D5E81" w:rsidR="435D683C" w:rsidRPr="00F50B85" w:rsidRDefault="6904F2A0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a</w:t>
            </w:r>
          </w:p>
        </w:tc>
        <w:tc>
          <w:tcPr>
            <w:tcW w:w="4620" w:type="dxa"/>
          </w:tcPr>
          <w:p w14:paraId="5F02AA88" w14:textId="2B24CE81" w:rsidR="60763C72" w:rsidRPr="00F50B85" w:rsidRDefault="00E0339C" w:rsidP="7762712C">
            <w:pPr>
              <w:pStyle w:val="Default"/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Publikovaný článek na téma XY</w:t>
            </w:r>
          </w:p>
        </w:tc>
        <w:tc>
          <w:tcPr>
            <w:tcW w:w="2438" w:type="dxa"/>
          </w:tcPr>
          <w:p w14:paraId="545FD7B8" w14:textId="292A6E5F" w:rsidR="32D2F10D" w:rsidRPr="00F50B85" w:rsidRDefault="00E0339C" w:rsidP="7762712C">
            <w:pPr>
              <w:pStyle w:val="Default"/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 xml:space="preserve">Článek dostupný </w:t>
            </w:r>
            <w:r w:rsidR="32D2F10D"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online</w:t>
            </w:r>
          </w:p>
        </w:tc>
        <w:tc>
          <w:tcPr>
            <w:tcW w:w="1843" w:type="dxa"/>
          </w:tcPr>
          <w:p w14:paraId="0E691C71" w14:textId="6616E1CF" w:rsidR="60763C72" w:rsidRPr="00F50B85" w:rsidRDefault="00E0339C" w:rsidP="7762712C">
            <w:pPr>
              <w:pStyle w:val="Default"/>
              <w:rPr>
                <w:rFonts w:ascii="Cambria" w:eastAsia="Cambria" w:hAnsi="Cambria" w:cs="Cambria"/>
                <w:color w:val="00B050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B050"/>
                <w:sz w:val="22"/>
                <w:szCs w:val="22"/>
              </w:rPr>
              <w:t>12</w:t>
            </w:r>
            <w:r w:rsidR="149A5B3F" w:rsidRPr="00F50B85">
              <w:rPr>
                <w:rFonts w:ascii="Cambria" w:eastAsia="Cambria" w:hAnsi="Cambria" w:cs="Cambria"/>
                <w:color w:val="00B050"/>
                <w:sz w:val="22"/>
                <w:szCs w:val="22"/>
              </w:rPr>
              <w:t>/2</w:t>
            </w:r>
            <w:r w:rsidR="00395006" w:rsidRPr="00F50B85">
              <w:rPr>
                <w:rFonts w:ascii="Cambria" w:eastAsia="Cambria" w:hAnsi="Cambria" w:cs="Cambria"/>
                <w:color w:val="00B050"/>
                <w:sz w:val="22"/>
                <w:szCs w:val="22"/>
              </w:rPr>
              <w:t>7</w:t>
            </w:r>
          </w:p>
        </w:tc>
      </w:tr>
      <w:tr w:rsidR="60763C72" w:rsidRPr="00F50B85" w14:paraId="18D8BAC1" w14:textId="77777777" w:rsidTr="00FE532C">
        <w:trPr>
          <w:trHeight w:val="300"/>
        </w:trPr>
        <w:tc>
          <w:tcPr>
            <w:tcW w:w="308" w:type="dxa"/>
          </w:tcPr>
          <w:p w14:paraId="552D9864" w14:textId="3FDF2D0A" w:rsidR="435D683C" w:rsidRPr="00F50B85" w:rsidRDefault="6904F2A0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b</w:t>
            </w:r>
          </w:p>
        </w:tc>
        <w:tc>
          <w:tcPr>
            <w:tcW w:w="4620" w:type="dxa"/>
          </w:tcPr>
          <w:p w14:paraId="4491E840" w14:textId="371F271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38" w:type="dxa"/>
          </w:tcPr>
          <w:p w14:paraId="6BCEB37E" w14:textId="189F116A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3D985D" w14:textId="371F271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60763C72" w:rsidRPr="00F50B85" w14:paraId="2267CC77" w14:textId="77777777" w:rsidTr="00FE532C">
        <w:trPr>
          <w:trHeight w:val="300"/>
        </w:trPr>
        <w:tc>
          <w:tcPr>
            <w:tcW w:w="308" w:type="dxa"/>
          </w:tcPr>
          <w:p w14:paraId="50195A76" w14:textId="40D2D95E" w:rsidR="435D683C" w:rsidRPr="00F50B85" w:rsidRDefault="6904F2A0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c</w:t>
            </w:r>
          </w:p>
        </w:tc>
        <w:tc>
          <w:tcPr>
            <w:tcW w:w="4620" w:type="dxa"/>
          </w:tcPr>
          <w:p w14:paraId="57269ABA" w14:textId="371F271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38" w:type="dxa"/>
          </w:tcPr>
          <w:p w14:paraId="0B092B42" w14:textId="03394D77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A00D149" w14:textId="371F271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60763C72" w:rsidRPr="00F50B85" w14:paraId="71F5E296" w14:textId="77777777" w:rsidTr="00FE532C">
        <w:trPr>
          <w:trHeight w:val="300"/>
        </w:trPr>
        <w:tc>
          <w:tcPr>
            <w:tcW w:w="308" w:type="dxa"/>
          </w:tcPr>
          <w:p w14:paraId="0B5754F2" w14:textId="53B99AB6" w:rsidR="435D683C" w:rsidRPr="00F50B85" w:rsidRDefault="6904F2A0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d</w:t>
            </w:r>
          </w:p>
        </w:tc>
        <w:tc>
          <w:tcPr>
            <w:tcW w:w="4620" w:type="dxa"/>
          </w:tcPr>
          <w:p w14:paraId="1A3F2B37" w14:textId="371F271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38" w:type="dxa"/>
          </w:tcPr>
          <w:p w14:paraId="40828521" w14:textId="27D30269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A054CA3" w14:textId="371F271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60763C72" w:rsidRPr="00F50B85" w14:paraId="6D24707D" w14:textId="77777777" w:rsidTr="00FE532C">
        <w:trPr>
          <w:trHeight w:val="300"/>
        </w:trPr>
        <w:tc>
          <w:tcPr>
            <w:tcW w:w="308" w:type="dxa"/>
          </w:tcPr>
          <w:p w14:paraId="56F4123B" w14:textId="5E3B66B7" w:rsidR="435D683C" w:rsidRPr="00F50B85" w:rsidRDefault="59A4E9A5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 w:rsidR="18484591"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</w:tc>
        <w:tc>
          <w:tcPr>
            <w:tcW w:w="4620" w:type="dxa"/>
          </w:tcPr>
          <w:p w14:paraId="270DFE98" w14:textId="371F271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38" w:type="dxa"/>
          </w:tcPr>
          <w:p w14:paraId="77DAEF33" w14:textId="692752AE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A670E28" w14:textId="371F2710" w:rsidR="60763C72" w:rsidRPr="00F50B85" w:rsidRDefault="60763C72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523C6BFC" w14:textId="14779314" w:rsidR="734312EE" w:rsidRPr="00F50B85" w:rsidRDefault="00E0339C" w:rsidP="7762712C">
      <w:pPr>
        <w:spacing w:after="0" w:line="240" w:lineRule="auto"/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t>[V případě potřeby přidejte další řádky.]</w:t>
      </w:r>
    </w:p>
    <w:p w14:paraId="5FCCB9B2" w14:textId="02EB9140" w:rsidR="7762712C" w:rsidRPr="00F50B85" w:rsidRDefault="7762712C" w:rsidP="7762712C">
      <w:pPr>
        <w:pStyle w:val="Default"/>
        <w:rPr>
          <w:rFonts w:ascii="Cambria" w:eastAsia="Cambria" w:hAnsi="Cambria" w:cs="Cambria"/>
          <w:sz w:val="22"/>
          <w:szCs w:val="22"/>
        </w:rPr>
      </w:pPr>
    </w:p>
    <w:p w14:paraId="35D66A28" w14:textId="6E5C52F2" w:rsidR="7762712C" w:rsidRPr="00F50B85" w:rsidRDefault="7762712C" w:rsidP="7762712C">
      <w:pPr>
        <w:pStyle w:val="Default"/>
        <w:rPr>
          <w:rFonts w:ascii="Cambria" w:eastAsia="Cambria" w:hAnsi="Cambria" w:cs="Cambria"/>
          <w:sz w:val="22"/>
          <w:szCs w:val="22"/>
        </w:rPr>
      </w:pPr>
      <w:r w:rsidRPr="00F50B85">
        <w:rPr>
          <w:rFonts w:ascii="Cambria" w:eastAsia="Cambria" w:hAnsi="Cambria" w:cs="Cambria"/>
          <w:sz w:val="22"/>
          <w:szCs w:val="22"/>
        </w:rPr>
        <w:t xml:space="preserve">2. </w:t>
      </w:r>
      <w:r w:rsidR="00E0339C" w:rsidRPr="00F50B85">
        <w:rPr>
          <w:rFonts w:ascii="Cambria" w:eastAsia="Cambria" w:hAnsi="Cambria" w:cs="Cambria"/>
          <w:sz w:val="22"/>
          <w:szCs w:val="22"/>
        </w:rPr>
        <w:t>Střednědobé cíle – pl</w:t>
      </w:r>
      <w:r w:rsidR="00F50B85">
        <w:rPr>
          <w:rFonts w:ascii="Cambria" w:eastAsia="Cambria" w:hAnsi="Cambria" w:cs="Cambria"/>
          <w:sz w:val="22"/>
          <w:szCs w:val="22"/>
        </w:rPr>
        <w:t>á</w:t>
      </w:r>
      <w:r w:rsidR="00E0339C" w:rsidRPr="00F50B85">
        <w:rPr>
          <w:rFonts w:ascii="Cambria" w:eastAsia="Cambria" w:hAnsi="Cambria" w:cs="Cambria"/>
          <w:sz w:val="22"/>
          <w:szCs w:val="22"/>
        </w:rPr>
        <w:t xml:space="preserve">n </w:t>
      </w:r>
      <w:r w:rsidR="283C987F" w:rsidRPr="00F50B85">
        <w:rPr>
          <w:rFonts w:ascii="Cambria" w:eastAsia="Cambria" w:hAnsi="Cambria" w:cs="Cambria"/>
          <w:sz w:val="22"/>
          <w:szCs w:val="22"/>
        </w:rPr>
        <w:t>B</w:t>
      </w:r>
    </w:p>
    <w:tbl>
      <w:tblPr>
        <w:tblStyle w:val="Mkatabulky"/>
        <w:tblW w:w="9209" w:type="dxa"/>
        <w:tblLook w:val="06A0" w:firstRow="1" w:lastRow="0" w:firstColumn="1" w:lastColumn="0" w:noHBand="1" w:noVBand="1"/>
      </w:tblPr>
      <w:tblGrid>
        <w:gridCol w:w="339"/>
        <w:gridCol w:w="4579"/>
        <w:gridCol w:w="2448"/>
        <w:gridCol w:w="1843"/>
      </w:tblGrid>
      <w:tr w:rsidR="7762712C" w:rsidRPr="00F50B85" w14:paraId="09301405" w14:textId="77777777" w:rsidTr="00FE532C">
        <w:trPr>
          <w:trHeight w:val="300"/>
        </w:trPr>
        <w:tc>
          <w:tcPr>
            <w:tcW w:w="339" w:type="dxa"/>
          </w:tcPr>
          <w:p w14:paraId="16473633" w14:textId="5A83F8E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4579" w:type="dxa"/>
          </w:tcPr>
          <w:p w14:paraId="4F38FE96" w14:textId="09F5E525" w:rsidR="7762712C" w:rsidRPr="00F50B85" w:rsidRDefault="00E0339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Popis cíle</w:t>
            </w:r>
          </w:p>
        </w:tc>
        <w:tc>
          <w:tcPr>
            <w:tcW w:w="2448" w:type="dxa"/>
          </w:tcPr>
          <w:p w14:paraId="2E029F67" w14:textId="33FBFBDF" w:rsidR="130FF7CA" w:rsidRPr="00F50B85" w:rsidRDefault="00E0339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Indikátor splnění</w:t>
            </w:r>
          </w:p>
        </w:tc>
        <w:tc>
          <w:tcPr>
            <w:tcW w:w="1843" w:type="dxa"/>
          </w:tcPr>
          <w:p w14:paraId="183C897D" w14:textId="6E2C32AC" w:rsidR="7478A985" w:rsidRPr="00F50B85" w:rsidRDefault="00E0339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Termín splnění</w:t>
            </w:r>
          </w:p>
        </w:tc>
      </w:tr>
      <w:tr w:rsidR="7762712C" w:rsidRPr="00F50B85" w14:paraId="0DE19681" w14:textId="77777777" w:rsidTr="00FE532C">
        <w:trPr>
          <w:trHeight w:val="300"/>
        </w:trPr>
        <w:tc>
          <w:tcPr>
            <w:tcW w:w="339" w:type="dxa"/>
          </w:tcPr>
          <w:p w14:paraId="08791EF0" w14:textId="15FEB14B" w:rsidR="06589CEE" w:rsidRPr="00F50B85" w:rsidRDefault="06589CEE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a</w:t>
            </w:r>
          </w:p>
        </w:tc>
        <w:tc>
          <w:tcPr>
            <w:tcW w:w="4579" w:type="dxa"/>
          </w:tcPr>
          <w:p w14:paraId="14869EE1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48" w:type="dxa"/>
          </w:tcPr>
          <w:p w14:paraId="417C180A" w14:textId="217C0A3E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1A1E790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762712C" w:rsidRPr="00F50B85" w14:paraId="3273A495" w14:textId="77777777" w:rsidTr="00FE532C">
        <w:trPr>
          <w:trHeight w:val="300"/>
        </w:trPr>
        <w:tc>
          <w:tcPr>
            <w:tcW w:w="339" w:type="dxa"/>
          </w:tcPr>
          <w:p w14:paraId="4377DF92" w14:textId="4CC9F5D6" w:rsidR="06589CEE" w:rsidRPr="00F50B85" w:rsidRDefault="06589CEE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b</w:t>
            </w:r>
          </w:p>
        </w:tc>
        <w:tc>
          <w:tcPr>
            <w:tcW w:w="4579" w:type="dxa"/>
          </w:tcPr>
          <w:p w14:paraId="4756A83D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48" w:type="dxa"/>
          </w:tcPr>
          <w:p w14:paraId="6F55D3F7" w14:textId="7C0E0E4D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FF497AA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762712C" w:rsidRPr="00F50B85" w14:paraId="471A2739" w14:textId="77777777" w:rsidTr="00FE532C">
        <w:trPr>
          <w:trHeight w:val="300"/>
        </w:trPr>
        <w:tc>
          <w:tcPr>
            <w:tcW w:w="339" w:type="dxa"/>
          </w:tcPr>
          <w:p w14:paraId="49A744C0" w14:textId="488D42A3" w:rsidR="06589CEE" w:rsidRPr="00F50B85" w:rsidRDefault="06589CEE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c</w:t>
            </w:r>
          </w:p>
        </w:tc>
        <w:tc>
          <w:tcPr>
            <w:tcW w:w="4579" w:type="dxa"/>
          </w:tcPr>
          <w:p w14:paraId="07DE52E1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48" w:type="dxa"/>
          </w:tcPr>
          <w:p w14:paraId="2C80FE6C" w14:textId="186F10B2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0335ACC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762712C" w:rsidRPr="00F50B85" w14:paraId="47C0587B" w14:textId="77777777" w:rsidTr="00FE532C">
        <w:trPr>
          <w:trHeight w:val="300"/>
        </w:trPr>
        <w:tc>
          <w:tcPr>
            <w:tcW w:w="339" w:type="dxa"/>
          </w:tcPr>
          <w:p w14:paraId="7A7344B8" w14:textId="4BC9208A" w:rsidR="06589CEE" w:rsidRPr="00F50B85" w:rsidRDefault="06589CEE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d</w:t>
            </w:r>
          </w:p>
        </w:tc>
        <w:tc>
          <w:tcPr>
            <w:tcW w:w="4579" w:type="dxa"/>
          </w:tcPr>
          <w:p w14:paraId="10E3461B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48" w:type="dxa"/>
          </w:tcPr>
          <w:p w14:paraId="3106868A" w14:textId="0B84C4AF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7B40D9F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7762712C" w:rsidRPr="00F50B85" w14:paraId="4796D11C" w14:textId="77777777" w:rsidTr="00FE532C">
        <w:trPr>
          <w:trHeight w:val="300"/>
        </w:trPr>
        <w:tc>
          <w:tcPr>
            <w:tcW w:w="339" w:type="dxa"/>
          </w:tcPr>
          <w:p w14:paraId="5952CB43" w14:textId="46927E03" w:rsidR="06589CEE" w:rsidRPr="00F50B85" w:rsidRDefault="06589CEE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 w:rsidR="7762712C" w:rsidRPr="00F50B8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</w:tc>
        <w:tc>
          <w:tcPr>
            <w:tcW w:w="4579" w:type="dxa"/>
          </w:tcPr>
          <w:p w14:paraId="60D7D339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48" w:type="dxa"/>
          </w:tcPr>
          <w:p w14:paraId="45ACD1A2" w14:textId="42DBF231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F3A672B" w14:textId="371F2710" w:rsidR="7762712C" w:rsidRPr="00F50B85" w:rsidRDefault="7762712C" w:rsidP="7762712C">
            <w:pPr>
              <w:pStyle w:val="Defaul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</w:tbl>
    <w:p w14:paraId="1A48CF18" w14:textId="7859E922" w:rsidR="00E0339C" w:rsidRPr="00F50B85" w:rsidRDefault="00E0339C" w:rsidP="00E0339C">
      <w:pPr>
        <w:spacing w:after="0" w:line="240" w:lineRule="auto"/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lastRenderedPageBreak/>
        <w:t>[V případě potřeby přidejte další řádky</w:t>
      </w:r>
      <w:r w:rsidR="00395006"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t>.</w:t>
      </w:r>
      <w:r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t>]</w:t>
      </w:r>
    </w:p>
    <w:p w14:paraId="24239EF7" w14:textId="4450BD9A" w:rsidR="7762712C" w:rsidRPr="00F50B85" w:rsidRDefault="7762712C" w:rsidP="7762712C">
      <w:pPr>
        <w:spacing w:after="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02BA0AC5" w14:textId="1514CA45" w:rsidR="4BDE421E" w:rsidRPr="00F50B85" w:rsidRDefault="4BDE421E" w:rsidP="7762712C">
      <w:pPr>
        <w:rPr>
          <w:rFonts w:ascii="Cambria" w:eastAsia="Cambria" w:hAnsi="Cambria" w:cs="Cambria"/>
          <w:b/>
          <w:bCs/>
          <w:sz w:val="22"/>
          <w:szCs w:val="22"/>
          <w:u w:val="single"/>
        </w:rPr>
      </w:pPr>
      <w:r w:rsidRPr="00F50B85">
        <w:rPr>
          <w:rFonts w:ascii="Cambria" w:eastAsia="Cambria" w:hAnsi="Cambria" w:cs="Cambria"/>
          <w:b/>
          <w:bCs/>
          <w:sz w:val="22"/>
          <w:szCs w:val="22"/>
          <w:u w:val="single"/>
        </w:rPr>
        <w:t xml:space="preserve">4. </w:t>
      </w:r>
      <w:r w:rsidR="00395006" w:rsidRPr="00F50B85">
        <w:rPr>
          <w:rFonts w:ascii="Cambria" w:eastAsia="Cambria" w:hAnsi="Cambria" w:cs="Cambria"/>
          <w:b/>
          <w:bCs/>
          <w:sz w:val="22"/>
          <w:szCs w:val="22"/>
          <w:u w:val="single"/>
        </w:rPr>
        <w:t>Krátkodobé cíle</w:t>
      </w:r>
    </w:p>
    <w:p w14:paraId="503DE580" w14:textId="6297B748" w:rsidR="487F6471" w:rsidRPr="00F50B85" w:rsidRDefault="00395006" w:rsidP="00BD0695">
      <w:pPr>
        <w:spacing w:after="0" w:line="240" w:lineRule="auto"/>
        <w:jc w:val="both"/>
        <w:rPr>
          <w:rFonts w:ascii="Cambria" w:eastAsia="Cambria" w:hAnsi="Cambria" w:cs="Cambria"/>
          <w:i/>
          <w:iCs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sz w:val="22"/>
          <w:szCs w:val="22"/>
        </w:rPr>
        <w:t>Rozdělte každý střednědobý cíl na konkrétní krátkodobé cíle. Ty by měly sloužit jako témata pro diskusi s mentorem během mentoringových setkání.</w:t>
      </w:r>
    </w:p>
    <w:p w14:paraId="47A53959" w14:textId="77777777" w:rsidR="00BD0695" w:rsidRPr="00F50B85" w:rsidRDefault="00BD0695" w:rsidP="00BD0695">
      <w:pPr>
        <w:spacing w:after="0" w:line="240" w:lineRule="auto"/>
        <w:jc w:val="both"/>
        <w:rPr>
          <w:rFonts w:ascii="Cambria" w:eastAsia="Cambria" w:hAnsi="Cambria" w:cs="Cambria"/>
          <w:i/>
          <w:iCs/>
          <w:sz w:val="22"/>
          <w:szCs w:val="22"/>
        </w:rPr>
      </w:pPr>
    </w:p>
    <w:p w14:paraId="673863BA" w14:textId="27898D5D" w:rsidR="7D8683D4" w:rsidRPr="00F50B85" w:rsidRDefault="00F50B85" w:rsidP="7762712C">
      <w:pPr>
        <w:spacing w:after="0" w:line="240" w:lineRule="auto"/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Střednědobý cíl </w:t>
      </w:r>
      <w:r w:rsidR="7D8683D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1.a.: 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278"/>
        <w:gridCol w:w="2552"/>
        <w:gridCol w:w="4326"/>
        <w:gridCol w:w="1859"/>
      </w:tblGrid>
      <w:tr w:rsidR="7762712C" w:rsidRPr="00F50B85" w14:paraId="3923A892" w14:textId="77777777" w:rsidTr="00F50B85">
        <w:trPr>
          <w:trHeight w:val="300"/>
        </w:trPr>
        <w:tc>
          <w:tcPr>
            <w:tcW w:w="278" w:type="dxa"/>
          </w:tcPr>
          <w:p w14:paraId="055DD6E0" w14:textId="7397699F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0E1958A" w14:textId="11DCCAD5" w:rsidR="17BFA6F8" w:rsidRPr="00F50B85" w:rsidRDefault="00F50B85" w:rsidP="7762712C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Název krátkodobého cíle</w:t>
            </w:r>
          </w:p>
        </w:tc>
        <w:tc>
          <w:tcPr>
            <w:tcW w:w="4326" w:type="dxa"/>
          </w:tcPr>
          <w:p w14:paraId="7E762C72" w14:textId="2A85AE62" w:rsidR="17BFA6F8" w:rsidRPr="00F50B85" w:rsidRDefault="00F50B85" w:rsidP="7762712C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Popis</w:t>
            </w:r>
          </w:p>
        </w:tc>
        <w:tc>
          <w:tcPr>
            <w:tcW w:w="1859" w:type="dxa"/>
          </w:tcPr>
          <w:p w14:paraId="383F4BF1" w14:textId="70BB9CED" w:rsidR="3EAEE72C" w:rsidRPr="00F50B85" w:rsidRDefault="00F50B85" w:rsidP="7762712C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Termín splnění</w:t>
            </w:r>
          </w:p>
        </w:tc>
      </w:tr>
      <w:tr w:rsidR="7762712C" w:rsidRPr="00F50B85" w14:paraId="5C158D20" w14:textId="77777777" w:rsidTr="00F50B85">
        <w:trPr>
          <w:trHeight w:val="300"/>
        </w:trPr>
        <w:tc>
          <w:tcPr>
            <w:tcW w:w="278" w:type="dxa"/>
          </w:tcPr>
          <w:p w14:paraId="5875B075" w14:textId="07F8577D" w:rsidR="7D8683D4" w:rsidRPr="00F50B85" w:rsidRDefault="7D8683D4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1576895B" w14:textId="7A3B6B68" w:rsidR="4AE185A5" w:rsidRPr="00F50B85" w:rsidRDefault="00F50B85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Rešerše literatury</w:t>
            </w:r>
          </w:p>
        </w:tc>
        <w:tc>
          <w:tcPr>
            <w:tcW w:w="4326" w:type="dxa"/>
          </w:tcPr>
          <w:p w14:paraId="7B72C444" w14:textId="0F5F1A36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00D3A970" w14:textId="5E559AFC" w:rsidR="446423D6" w:rsidRPr="00F50B85" w:rsidRDefault="000446DE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10</w:t>
            </w:r>
            <w:r w:rsidR="446423D6"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/2</w:t>
            </w:r>
            <w:r w:rsidR="00395006"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6</w:t>
            </w:r>
          </w:p>
        </w:tc>
      </w:tr>
      <w:tr w:rsidR="7762712C" w:rsidRPr="00F50B85" w14:paraId="14813793" w14:textId="77777777" w:rsidTr="00F50B85">
        <w:trPr>
          <w:trHeight w:val="300"/>
        </w:trPr>
        <w:tc>
          <w:tcPr>
            <w:tcW w:w="278" w:type="dxa"/>
          </w:tcPr>
          <w:p w14:paraId="3EA9FD74" w14:textId="1EC71CE3" w:rsidR="7D8683D4" w:rsidRPr="00F50B85" w:rsidRDefault="7D8683D4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5AF9E3C9" w14:textId="2D41F226" w:rsidR="00C7B6C2" w:rsidRPr="00F50B85" w:rsidRDefault="00F50B85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Sběr vzorků</w:t>
            </w:r>
          </w:p>
        </w:tc>
        <w:tc>
          <w:tcPr>
            <w:tcW w:w="4326" w:type="dxa"/>
          </w:tcPr>
          <w:p w14:paraId="5EF7E017" w14:textId="235B9A4F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1927BDFB" w14:textId="4D101ECB" w:rsidR="7FB1F306" w:rsidRPr="00F50B85" w:rsidRDefault="00395006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12</w:t>
            </w:r>
            <w:r w:rsidR="7FB1F306"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/2</w:t>
            </w: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6</w:t>
            </w:r>
          </w:p>
        </w:tc>
      </w:tr>
      <w:tr w:rsidR="7762712C" w:rsidRPr="00F50B85" w14:paraId="76655A7D" w14:textId="77777777" w:rsidTr="00F50B85">
        <w:trPr>
          <w:trHeight w:val="300"/>
        </w:trPr>
        <w:tc>
          <w:tcPr>
            <w:tcW w:w="278" w:type="dxa"/>
          </w:tcPr>
          <w:p w14:paraId="6E77275B" w14:textId="7511EB03" w:rsidR="7D8683D4" w:rsidRPr="00F50B85" w:rsidRDefault="7D8683D4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39BA089E" w14:textId="1BCC64F1" w:rsidR="0298950D" w:rsidRPr="00F50B85" w:rsidRDefault="00F50B85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První verze rukopisu</w:t>
            </w:r>
          </w:p>
        </w:tc>
        <w:tc>
          <w:tcPr>
            <w:tcW w:w="4326" w:type="dxa"/>
          </w:tcPr>
          <w:p w14:paraId="38035213" w14:textId="5559E8FF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037FBFAA" w14:textId="3C47D1C2" w:rsidR="1D570383" w:rsidRPr="00F50B85" w:rsidRDefault="00395006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04</w:t>
            </w:r>
            <w:r w:rsidR="1D570383"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/2</w:t>
            </w:r>
            <w:r w:rsidRPr="00F50B85"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  <w:t>7</w:t>
            </w:r>
          </w:p>
        </w:tc>
      </w:tr>
    </w:tbl>
    <w:p w14:paraId="5418FA00" w14:textId="77777777" w:rsidR="00F50B85" w:rsidRPr="00F50B85" w:rsidRDefault="00F50B85" w:rsidP="00F50B85">
      <w:pPr>
        <w:spacing w:after="0" w:line="240" w:lineRule="auto"/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t>[V případě potřeby přidejte další řádky.]</w:t>
      </w:r>
    </w:p>
    <w:p w14:paraId="53D61DEC" w14:textId="5D6D08FF" w:rsidR="7762712C" w:rsidRPr="00F50B85" w:rsidRDefault="7762712C" w:rsidP="7762712C">
      <w:pPr>
        <w:rPr>
          <w:rFonts w:ascii="Cambria" w:eastAsia="Cambria" w:hAnsi="Cambria" w:cs="Cambria"/>
          <w:sz w:val="22"/>
          <w:szCs w:val="22"/>
        </w:rPr>
      </w:pPr>
    </w:p>
    <w:p w14:paraId="2AC415D8" w14:textId="6EDC45FE" w:rsidR="00ECD1BB" w:rsidRPr="00F50B85" w:rsidRDefault="00F50B85" w:rsidP="7762712C">
      <w:pPr>
        <w:spacing w:after="0" w:line="240" w:lineRule="auto"/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>Střednědobý cíl</w:t>
      </w:r>
      <w:r w:rsidR="00ECD1BB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 1.b.: 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278"/>
        <w:gridCol w:w="2552"/>
        <w:gridCol w:w="4326"/>
        <w:gridCol w:w="1859"/>
      </w:tblGrid>
      <w:tr w:rsidR="00F50B85" w:rsidRPr="00F50B85" w14:paraId="082773B3" w14:textId="77777777" w:rsidTr="00F50B85">
        <w:trPr>
          <w:trHeight w:val="300"/>
        </w:trPr>
        <w:tc>
          <w:tcPr>
            <w:tcW w:w="278" w:type="dxa"/>
          </w:tcPr>
          <w:p w14:paraId="727A0F97" w14:textId="7397699F" w:rsidR="00F50B85" w:rsidRPr="00F50B85" w:rsidRDefault="00F50B85" w:rsidP="00F50B8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3541454" w14:textId="6A8A02C4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Název krátkodobého cíle</w:t>
            </w:r>
          </w:p>
        </w:tc>
        <w:tc>
          <w:tcPr>
            <w:tcW w:w="4326" w:type="dxa"/>
          </w:tcPr>
          <w:p w14:paraId="13E8F85E" w14:textId="4803C3E6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Popis</w:t>
            </w:r>
          </w:p>
        </w:tc>
        <w:tc>
          <w:tcPr>
            <w:tcW w:w="1859" w:type="dxa"/>
          </w:tcPr>
          <w:p w14:paraId="1FA3C32B" w14:textId="4ED06CC9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Termín splnění</w:t>
            </w:r>
          </w:p>
        </w:tc>
      </w:tr>
      <w:tr w:rsidR="7762712C" w:rsidRPr="00F50B85" w14:paraId="250080F5" w14:textId="77777777" w:rsidTr="00F50B85">
        <w:trPr>
          <w:trHeight w:val="300"/>
        </w:trPr>
        <w:tc>
          <w:tcPr>
            <w:tcW w:w="278" w:type="dxa"/>
          </w:tcPr>
          <w:p w14:paraId="26CFB41E" w14:textId="07F8577D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3883399A" w14:textId="2A362860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517BA974" w14:textId="0F5F1A36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6954BFBD" w14:textId="12C78593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  <w:tr w:rsidR="7762712C" w:rsidRPr="00F50B85" w14:paraId="7F942AA0" w14:textId="77777777" w:rsidTr="00F50B85">
        <w:trPr>
          <w:trHeight w:val="300"/>
        </w:trPr>
        <w:tc>
          <w:tcPr>
            <w:tcW w:w="278" w:type="dxa"/>
          </w:tcPr>
          <w:p w14:paraId="3B1B4664" w14:textId="1EC71CE3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56BEFE42" w14:textId="36114E1E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29027E4F" w14:textId="235B9A4F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16C01D11" w14:textId="25D25A02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  <w:tr w:rsidR="7762712C" w:rsidRPr="00F50B85" w14:paraId="708ADA72" w14:textId="77777777" w:rsidTr="00F50B85">
        <w:trPr>
          <w:trHeight w:val="300"/>
        </w:trPr>
        <w:tc>
          <w:tcPr>
            <w:tcW w:w="278" w:type="dxa"/>
          </w:tcPr>
          <w:p w14:paraId="1681B7B0" w14:textId="7511EB03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269DD608" w14:textId="0DC0373C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3D73DFF5" w14:textId="5559E8FF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4522739F" w14:textId="59041BE2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</w:tbl>
    <w:p w14:paraId="5D3BC7B6" w14:textId="77777777" w:rsidR="00F50B85" w:rsidRPr="00F50B85" w:rsidRDefault="00F50B85" w:rsidP="00F50B85">
      <w:pPr>
        <w:spacing w:after="0" w:line="240" w:lineRule="auto"/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t>[V případě potřeby přidejte další řádky.]</w:t>
      </w:r>
    </w:p>
    <w:p w14:paraId="36F19A97" w14:textId="7B52FA36" w:rsidR="7762712C" w:rsidRPr="00F50B85" w:rsidRDefault="7762712C" w:rsidP="7762712C">
      <w:pPr>
        <w:spacing w:after="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345C7759" w14:textId="3414CC7B" w:rsidR="33E43AB4" w:rsidRPr="00F50B85" w:rsidRDefault="00F50B85" w:rsidP="7762712C">
      <w:pPr>
        <w:spacing w:after="0" w:line="240" w:lineRule="auto"/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Střednědobý cíl </w:t>
      </w:r>
      <w:r w:rsidR="33E43AB4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2. a.: 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278"/>
        <w:gridCol w:w="2552"/>
        <w:gridCol w:w="4326"/>
        <w:gridCol w:w="1859"/>
      </w:tblGrid>
      <w:tr w:rsidR="00F50B85" w:rsidRPr="00F50B85" w14:paraId="24C10B7B" w14:textId="77777777" w:rsidTr="00F50B85">
        <w:trPr>
          <w:trHeight w:val="300"/>
        </w:trPr>
        <w:tc>
          <w:tcPr>
            <w:tcW w:w="278" w:type="dxa"/>
          </w:tcPr>
          <w:p w14:paraId="518D7D61" w14:textId="7397699F" w:rsidR="00F50B85" w:rsidRPr="00F50B85" w:rsidRDefault="00F50B85" w:rsidP="00F50B8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916D409" w14:textId="138EDF76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Název krátkodobého cíle</w:t>
            </w:r>
          </w:p>
        </w:tc>
        <w:tc>
          <w:tcPr>
            <w:tcW w:w="4326" w:type="dxa"/>
          </w:tcPr>
          <w:p w14:paraId="75E1960B" w14:textId="2E3D959E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Popis</w:t>
            </w:r>
          </w:p>
        </w:tc>
        <w:tc>
          <w:tcPr>
            <w:tcW w:w="1859" w:type="dxa"/>
          </w:tcPr>
          <w:p w14:paraId="3D94360C" w14:textId="50A6A186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Termín splnění</w:t>
            </w:r>
          </w:p>
        </w:tc>
      </w:tr>
      <w:tr w:rsidR="7762712C" w:rsidRPr="00F50B85" w14:paraId="1E292B19" w14:textId="77777777" w:rsidTr="00F50B85">
        <w:trPr>
          <w:trHeight w:val="300"/>
        </w:trPr>
        <w:tc>
          <w:tcPr>
            <w:tcW w:w="278" w:type="dxa"/>
          </w:tcPr>
          <w:p w14:paraId="40CC0128" w14:textId="07F8577D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1B2CBAC7" w14:textId="2A362860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6F78D1DD" w14:textId="0F5F1A36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51EBA5DF" w14:textId="12C78593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  <w:tr w:rsidR="7762712C" w:rsidRPr="00F50B85" w14:paraId="285E83B4" w14:textId="77777777" w:rsidTr="00F50B85">
        <w:trPr>
          <w:trHeight w:val="300"/>
        </w:trPr>
        <w:tc>
          <w:tcPr>
            <w:tcW w:w="278" w:type="dxa"/>
          </w:tcPr>
          <w:p w14:paraId="27AB261F" w14:textId="1EC71CE3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17F4B648" w14:textId="36114E1E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35530CCF" w14:textId="235B9A4F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0D1098A7" w14:textId="25D25A02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  <w:tr w:rsidR="7762712C" w:rsidRPr="00F50B85" w14:paraId="51C5AF36" w14:textId="77777777" w:rsidTr="00F50B85">
        <w:trPr>
          <w:trHeight w:val="300"/>
        </w:trPr>
        <w:tc>
          <w:tcPr>
            <w:tcW w:w="278" w:type="dxa"/>
          </w:tcPr>
          <w:p w14:paraId="7B0A34E2" w14:textId="7511EB03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57F1EC84" w14:textId="0DC0373C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4084391D" w14:textId="5559E8FF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0D0DAB68" w14:textId="59041BE2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</w:tbl>
    <w:p w14:paraId="004559F0" w14:textId="77777777" w:rsidR="00F50B85" w:rsidRPr="00F50B85" w:rsidRDefault="00F50B85" w:rsidP="00F50B85">
      <w:pPr>
        <w:spacing w:after="0" w:line="240" w:lineRule="auto"/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t>[V případě potřeby přidejte další řádky.]</w:t>
      </w:r>
    </w:p>
    <w:p w14:paraId="53E03537" w14:textId="1FAF67A3" w:rsidR="7762712C" w:rsidRPr="00F50B85" w:rsidRDefault="7762712C" w:rsidP="7762712C">
      <w:pPr>
        <w:spacing w:after="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5F3D83B8" w14:textId="0D8E5550" w:rsidR="55BDC43D" w:rsidRPr="00F50B85" w:rsidRDefault="00F50B85" w:rsidP="7762712C">
      <w:pPr>
        <w:spacing w:after="0" w:line="240" w:lineRule="auto"/>
      </w:pPr>
      <w:r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Střednědobý cíl </w:t>
      </w:r>
      <w:r w:rsidR="55BDC43D" w:rsidRPr="00F50B85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2. b.: </w:t>
      </w:r>
    </w:p>
    <w:tbl>
      <w:tblPr>
        <w:tblStyle w:val="Mkatabulky"/>
        <w:tblW w:w="0" w:type="auto"/>
        <w:tblLayout w:type="fixed"/>
        <w:tblLook w:val="06A0" w:firstRow="1" w:lastRow="0" w:firstColumn="1" w:lastColumn="0" w:noHBand="1" w:noVBand="1"/>
      </w:tblPr>
      <w:tblGrid>
        <w:gridCol w:w="278"/>
        <w:gridCol w:w="2552"/>
        <w:gridCol w:w="4326"/>
        <w:gridCol w:w="1859"/>
      </w:tblGrid>
      <w:tr w:rsidR="00F50B85" w:rsidRPr="00F50B85" w14:paraId="0D43BCBD" w14:textId="77777777" w:rsidTr="00F50B85">
        <w:trPr>
          <w:trHeight w:val="300"/>
        </w:trPr>
        <w:tc>
          <w:tcPr>
            <w:tcW w:w="278" w:type="dxa"/>
          </w:tcPr>
          <w:p w14:paraId="6F1B7B6E" w14:textId="7397699F" w:rsidR="00F50B85" w:rsidRPr="00F50B85" w:rsidRDefault="00F50B85" w:rsidP="00F50B85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9CE24AE" w14:textId="27B75EA3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Název krátkodobého cíle</w:t>
            </w:r>
          </w:p>
        </w:tc>
        <w:tc>
          <w:tcPr>
            <w:tcW w:w="4326" w:type="dxa"/>
          </w:tcPr>
          <w:p w14:paraId="0852AFCE" w14:textId="2C583F40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Popis</w:t>
            </w:r>
          </w:p>
        </w:tc>
        <w:tc>
          <w:tcPr>
            <w:tcW w:w="1859" w:type="dxa"/>
          </w:tcPr>
          <w:p w14:paraId="2198D3B3" w14:textId="3C5A2F9A" w:rsidR="00F50B85" w:rsidRPr="00F50B85" w:rsidRDefault="00F50B85" w:rsidP="00F50B85">
            <w:pPr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Termín splnění</w:t>
            </w:r>
          </w:p>
        </w:tc>
      </w:tr>
      <w:tr w:rsidR="7762712C" w:rsidRPr="00F50B85" w14:paraId="43C47C51" w14:textId="77777777" w:rsidTr="00F50B85">
        <w:trPr>
          <w:trHeight w:val="300"/>
        </w:trPr>
        <w:tc>
          <w:tcPr>
            <w:tcW w:w="278" w:type="dxa"/>
          </w:tcPr>
          <w:p w14:paraId="33DCF82D" w14:textId="07F8577D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14:paraId="6D4AA67F" w14:textId="2A362860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22AE1C1A" w14:textId="0F5F1A36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02114040" w14:textId="12C78593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  <w:tr w:rsidR="7762712C" w:rsidRPr="00F50B85" w14:paraId="2535F0DA" w14:textId="77777777" w:rsidTr="00F50B85">
        <w:trPr>
          <w:trHeight w:val="300"/>
        </w:trPr>
        <w:tc>
          <w:tcPr>
            <w:tcW w:w="278" w:type="dxa"/>
          </w:tcPr>
          <w:p w14:paraId="0E2A5446" w14:textId="1EC71CE3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4DBB239A" w14:textId="36114E1E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63A5C8A6" w14:textId="235B9A4F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4A54B3EB" w14:textId="25D25A02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  <w:tr w:rsidR="7762712C" w:rsidRPr="00F50B85" w14:paraId="0267D95D" w14:textId="77777777" w:rsidTr="00F50B85">
        <w:trPr>
          <w:trHeight w:val="300"/>
        </w:trPr>
        <w:tc>
          <w:tcPr>
            <w:tcW w:w="278" w:type="dxa"/>
          </w:tcPr>
          <w:p w14:paraId="70738876" w14:textId="7511EB03" w:rsidR="7762712C" w:rsidRPr="00F50B85" w:rsidRDefault="7762712C" w:rsidP="7762712C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F50B85">
              <w:rPr>
                <w:rFonts w:ascii="Cambria" w:eastAsia="Cambria" w:hAnsi="Cambria" w:cs="Cambria"/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22CB36B9" w14:textId="0DC0373C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4326" w:type="dxa"/>
          </w:tcPr>
          <w:p w14:paraId="5E4CFB2D" w14:textId="5559E8FF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10428A38" w14:textId="59041BE2" w:rsidR="7762712C" w:rsidRPr="00F50B85" w:rsidRDefault="7762712C" w:rsidP="7762712C">
            <w:pPr>
              <w:rPr>
                <w:rFonts w:ascii="Cambria" w:eastAsia="Cambria" w:hAnsi="Cambria" w:cs="Cambria"/>
                <w:i/>
                <w:iCs/>
                <w:color w:val="00B050"/>
                <w:sz w:val="22"/>
                <w:szCs w:val="22"/>
              </w:rPr>
            </w:pPr>
          </w:p>
        </w:tc>
      </w:tr>
    </w:tbl>
    <w:p w14:paraId="7F980A73" w14:textId="77777777" w:rsidR="00F50B85" w:rsidRPr="00F50B85" w:rsidRDefault="00F50B85" w:rsidP="00F50B85">
      <w:pPr>
        <w:spacing w:after="0" w:line="240" w:lineRule="auto"/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</w:pPr>
      <w:r w:rsidRPr="00F50B85">
        <w:rPr>
          <w:rFonts w:ascii="Cambria" w:eastAsia="Cambria" w:hAnsi="Cambria" w:cs="Cambria"/>
          <w:i/>
          <w:iCs/>
          <w:color w:val="000000" w:themeColor="text1"/>
          <w:sz w:val="22"/>
          <w:szCs w:val="22"/>
        </w:rPr>
        <w:t>[V případě potřeby přidejte další řádky.]</w:t>
      </w:r>
    </w:p>
    <w:p w14:paraId="01108BA7" w14:textId="2D4001FB" w:rsidR="7762712C" w:rsidRPr="00F50B85" w:rsidRDefault="7762712C" w:rsidP="7762712C">
      <w:pPr>
        <w:spacing w:after="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sectPr w:rsidR="7762712C" w:rsidRPr="00F50B85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F927C" w14:textId="77777777" w:rsidR="0024781F" w:rsidRDefault="0024781F">
      <w:pPr>
        <w:spacing w:after="0" w:line="240" w:lineRule="auto"/>
      </w:pPr>
      <w:r>
        <w:separator/>
      </w:r>
    </w:p>
  </w:endnote>
  <w:endnote w:type="continuationSeparator" w:id="0">
    <w:p w14:paraId="6FB90A96" w14:textId="77777777" w:rsidR="0024781F" w:rsidRDefault="00247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204197"/>
      <w:docPartObj>
        <w:docPartGallery w:val="Page Numbers (Bottom of Page)"/>
        <w:docPartUnique/>
      </w:docPartObj>
    </w:sdtPr>
    <w:sdtEndPr/>
    <w:sdtContent>
      <w:p w14:paraId="76AAE120" w14:textId="46C54D81" w:rsidR="002F1CE9" w:rsidRDefault="002F1CE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465F0B" w14:textId="5EDC3D9F" w:rsidR="7762712C" w:rsidRDefault="7762712C" w:rsidP="776271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3D86D" w14:textId="77777777" w:rsidR="0024781F" w:rsidRDefault="0024781F">
      <w:pPr>
        <w:spacing w:after="0" w:line="240" w:lineRule="auto"/>
      </w:pPr>
      <w:r>
        <w:separator/>
      </w:r>
    </w:p>
  </w:footnote>
  <w:footnote w:type="continuationSeparator" w:id="0">
    <w:p w14:paraId="58E28BB6" w14:textId="77777777" w:rsidR="0024781F" w:rsidRDefault="00247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762712C" w14:paraId="488291BB" w14:textId="77777777" w:rsidTr="7762712C">
      <w:trPr>
        <w:trHeight w:val="300"/>
      </w:trPr>
      <w:tc>
        <w:tcPr>
          <w:tcW w:w="3005" w:type="dxa"/>
        </w:tcPr>
        <w:p w14:paraId="313EFCE7" w14:textId="27F6EC85" w:rsidR="7762712C" w:rsidRDefault="7762712C" w:rsidP="7762712C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2CC948A5" wp14:editId="492CC162">
                <wp:extent cx="1685925" cy="695325"/>
                <wp:effectExtent l="0" t="0" r="0" b="0"/>
                <wp:docPr id="298018806" name="Obrázek 2980188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005" w:type="dxa"/>
        </w:tcPr>
        <w:p w14:paraId="0F33C7C2" w14:textId="548CB445" w:rsidR="7762712C" w:rsidRDefault="7762712C" w:rsidP="7762712C">
          <w:pPr>
            <w:pStyle w:val="Zhlav"/>
            <w:jc w:val="center"/>
          </w:pPr>
        </w:p>
      </w:tc>
      <w:tc>
        <w:tcPr>
          <w:tcW w:w="3005" w:type="dxa"/>
        </w:tcPr>
        <w:p w14:paraId="0FA84A3E" w14:textId="7A077B60" w:rsidR="7762712C" w:rsidRDefault="7762712C" w:rsidP="7762712C">
          <w:pPr>
            <w:pStyle w:val="Zhlav"/>
            <w:ind w:right="-115"/>
            <w:jc w:val="right"/>
          </w:pPr>
        </w:p>
      </w:tc>
    </w:tr>
  </w:tbl>
  <w:p w14:paraId="2799C709" w14:textId="3BEBE08B" w:rsidR="7762712C" w:rsidRDefault="7762712C" w:rsidP="7762712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7BA5"/>
    <w:multiLevelType w:val="hybridMultilevel"/>
    <w:tmpl w:val="2E86389E"/>
    <w:lvl w:ilvl="0" w:tplc="4EF6BEBC">
      <w:start w:val="18"/>
      <w:numFmt w:val="decimal"/>
      <w:lvlText w:val="%1."/>
      <w:lvlJc w:val="left"/>
      <w:pPr>
        <w:ind w:left="720" w:hanging="360"/>
      </w:pPr>
    </w:lvl>
    <w:lvl w:ilvl="1" w:tplc="B46037BA">
      <w:start w:val="1"/>
      <w:numFmt w:val="lowerLetter"/>
      <w:lvlText w:val="%2."/>
      <w:lvlJc w:val="left"/>
      <w:pPr>
        <w:ind w:left="1440" w:hanging="360"/>
      </w:pPr>
    </w:lvl>
    <w:lvl w:ilvl="2" w:tplc="36048D3C">
      <w:start w:val="1"/>
      <w:numFmt w:val="lowerRoman"/>
      <w:lvlText w:val="%3."/>
      <w:lvlJc w:val="right"/>
      <w:pPr>
        <w:ind w:left="2160" w:hanging="180"/>
      </w:pPr>
    </w:lvl>
    <w:lvl w:ilvl="3" w:tplc="B15EE8C4">
      <w:start w:val="1"/>
      <w:numFmt w:val="decimal"/>
      <w:lvlText w:val="%4."/>
      <w:lvlJc w:val="left"/>
      <w:pPr>
        <w:ind w:left="2880" w:hanging="360"/>
      </w:pPr>
    </w:lvl>
    <w:lvl w:ilvl="4" w:tplc="39724C0E">
      <w:start w:val="1"/>
      <w:numFmt w:val="lowerLetter"/>
      <w:lvlText w:val="%5."/>
      <w:lvlJc w:val="left"/>
      <w:pPr>
        <w:ind w:left="3600" w:hanging="360"/>
      </w:pPr>
    </w:lvl>
    <w:lvl w:ilvl="5" w:tplc="4D007CDE">
      <w:start w:val="1"/>
      <w:numFmt w:val="lowerRoman"/>
      <w:lvlText w:val="%6."/>
      <w:lvlJc w:val="right"/>
      <w:pPr>
        <w:ind w:left="4320" w:hanging="180"/>
      </w:pPr>
    </w:lvl>
    <w:lvl w:ilvl="6" w:tplc="E8B65246">
      <w:start w:val="1"/>
      <w:numFmt w:val="decimal"/>
      <w:lvlText w:val="%7."/>
      <w:lvlJc w:val="left"/>
      <w:pPr>
        <w:ind w:left="5040" w:hanging="360"/>
      </w:pPr>
    </w:lvl>
    <w:lvl w:ilvl="7" w:tplc="B9E64130">
      <w:start w:val="1"/>
      <w:numFmt w:val="lowerLetter"/>
      <w:lvlText w:val="%8."/>
      <w:lvlJc w:val="left"/>
      <w:pPr>
        <w:ind w:left="5760" w:hanging="360"/>
      </w:pPr>
    </w:lvl>
    <w:lvl w:ilvl="8" w:tplc="4EFCB1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CABF"/>
    <w:multiLevelType w:val="hybridMultilevel"/>
    <w:tmpl w:val="ACBE9B06"/>
    <w:lvl w:ilvl="0" w:tplc="C44ADB7A">
      <w:start w:val="2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555870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184F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F07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66E3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C2E6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A4C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1A33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B671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784BB"/>
    <w:multiLevelType w:val="hybridMultilevel"/>
    <w:tmpl w:val="7DC8E86A"/>
    <w:lvl w:ilvl="0" w:tplc="D48A3B08">
      <w:start w:val="1"/>
      <w:numFmt w:val="decimal"/>
      <w:lvlText w:val="%1."/>
      <w:lvlJc w:val="left"/>
      <w:pPr>
        <w:ind w:left="720" w:hanging="360"/>
      </w:pPr>
    </w:lvl>
    <w:lvl w:ilvl="1" w:tplc="049065B4">
      <w:start w:val="1"/>
      <w:numFmt w:val="lowerLetter"/>
      <w:lvlText w:val="%2."/>
      <w:lvlJc w:val="left"/>
      <w:pPr>
        <w:ind w:left="1440" w:hanging="360"/>
      </w:pPr>
    </w:lvl>
    <w:lvl w:ilvl="2" w:tplc="2D6A9FCA">
      <w:start w:val="1"/>
      <w:numFmt w:val="lowerRoman"/>
      <w:lvlText w:val="%3."/>
      <w:lvlJc w:val="right"/>
      <w:pPr>
        <w:ind w:left="2160" w:hanging="180"/>
      </w:pPr>
    </w:lvl>
    <w:lvl w:ilvl="3" w:tplc="82AEC42A">
      <w:start w:val="1"/>
      <w:numFmt w:val="decimal"/>
      <w:lvlText w:val="%4."/>
      <w:lvlJc w:val="left"/>
      <w:pPr>
        <w:ind w:left="2880" w:hanging="360"/>
      </w:pPr>
    </w:lvl>
    <w:lvl w:ilvl="4" w:tplc="10B694C4">
      <w:start w:val="1"/>
      <w:numFmt w:val="lowerLetter"/>
      <w:lvlText w:val="%5."/>
      <w:lvlJc w:val="left"/>
      <w:pPr>
        <w:ind w:left="3600" w:hanging="360"/>
      </w:pPr>
    </w:lvl>
    <w:lvl w:ilvl="5" w:tplc="9FB2F738">
      <w:start w:val="1"/>
      <w:numFmt w:val="lowerRoman"/>
      <w:lvlText w:val="%6."/>
      <w:lvlJc w:val="right"/>
      <w:pPr>
        <w:ind w:left="4320" w:hanging="180"/>
      </w:pPr>
    </w:lvl>
    <w:lvl w:ilvl="6" w:tplc="BA249FE6">
      <w:start w:val="1"/>
      <w:numFmt w:val="decimal"/>
      <w:lvlText w:val="%7."/>
      <w:lvlJc w:val="left"/>
      <w:pPr>
        <w:ind w:left="5040" w:hanging="360"/>
      </w:pPr>
    </w:lvl>
    <w:lvl w:ilvl="7" w:tplc="CB1692AA">
      <w:start w:val="1"/>
      <w:numFmt w:val="lowerLetter"/>
      <w:lvlText w:val="%8."/>
      <w:lvlJc w:val="left"/>
      <w:pPr>
        <w:ind w:left="5760" w:hanging="360"/>
      </w:pPr>
    </w:lvl>
    <w:lvl w:ilvl="8" w:tplc="071E66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D462"/>
    <w:multiLevelType w:val="hybridMultilevel"/>
    <w:tmpl w:val="F7CC02E2"/>
    <w:lvl w:ilvl="0" w:tplc="1B168458">
      <w:start w:val="17"/>
      <w:numFmt w:val="decimal"/>
      <w:lvlText w:val="%1."/>
      <w:lvlJc w:val="left"/>
      <w:pPr>
        <w:ind w:left="720" w:hanging="360"/>
      </w:pPr>
    </w:lvl>
    <w:lvl w:ilvl="1" w:tplc="C888C72E">
      <w:start w:val="1"/>
      <w:numFmt w:val="lowerLetter"/>
      <w:lvlText w:val="%2."/>
      <w:lvlJc w:val="left"/>
      <w:pPr>
        <w:ind w:left="1440" w:hanging="360"/>
      </w:pPr>
    </w:lvl>
    <w:lvl w:ilvl="2" w:tplc="C7AC9FF0">
      <w:start w:val="1"/>
      <w:numFmt w:val="lowerRoman"/>
      <w:lvlText w:val="%3."/>
      <w:lvlJc w:val="right"/>
      <w:pPr>
        <w:ind w:left="2160" w:hanging="180"/>
      </w:pPr>
    </w:lvl>
    <w:lvl w:ilvl="3" w:tplc="54A01042">
      <w:start w:val="1"/>
      <w:numFmt w:val="decimal"/>
      <w:lvlText w:val="%4."/>
      <w:lvlJc w:val="left"/>
      <w:pPr>
        <w:ind w:left="2880" w:hanging="360"/>
      </w:pPr>
    </w:lvl>
    <w:lvl w:ilvl="4" w:tplc="2A1CE960">
      <w:start w:val="1"/>
      <w:numFmt w:val="lowerLetter"/>
      <w:lvlText w:val="%5."/>
      <w:lvlJc w:val="left"/>
      <w:pPr>
        <w:ind w:left="3600" w:hanging="360"/>
      </w:pPr>
    </w:lvl>
    <w:lvl w:ilvl="5" w:tplc="85C2D3CA">
      <w:start w:val="1"/>
      <w:numFmt w:val="lowerRoman"/>
      <w:lvlText w:val="%6."/>
      <w:lvlJc w:val="right"/>
      <w:pPr>
        <w:ind w:left="4320" w:hanging="180"/>
      </w:pPr>
    </w:lvl>
    <w:lvl w:ilvl="6" w:tplc="9DE49F4A">
      <w:start w:val="1"/>
      <w:numFmt w:val="decimal"/>
      <w:lvlText w:val="%7."/>
      <w:lvlJc w:val="left"/>
      <w:pPr>
        <w:ind w:left="5040" w:hanging="360"/>
      </w:pPr>
    </w:lvl>
    <w:lvl w:ilvl="7" w:tplc="806874FC">
      <w:start w:val="1"/>
      <w:numFmt w:val="lowerLetter"/>
      <w:lvlText w:val="%8."/>
      <w:lvlJc w:val="left"/>
      <w:pPr>
        <w:ind w:left="5760" w:hanging="360"/>
      </w:pPr>
    </w:lvl>
    <w:lvl w:ilvl="8" w:tplc="7CD2F4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8FDA4"/>
    <w:multiLevelType w:val="hybridMultilevel"/>
    <w:tmpl w:val="FDC40E86"/>
    <w:lvl w:ilvl="0" w:tplc="8F0A04B6">
      <w:start w:val="2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3738BB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7460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DE5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567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204A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448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60B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CAB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E27CA"/>
    <w:multiLevelType w:val="hybridMultilevel"/>
    <w:tmpl w:val="3190C4FE"/>
    <w:lvl w:ilvl="0" w:tplc="C75A6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607A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58E5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28A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CA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D29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B6B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2B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7A1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0B962"/>
    <w:multiLevelType w:val="hybridMultilevel"/>
    <w:tmpl w:val="EE10620C"/>
    <w:lvl w:ilvl="0" w:tplc="D0CCB0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EAEBBC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79845D8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72C6715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454642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C64A56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71181D6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49A49C2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9A0C42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7D19A"/>
    <w:multiLevelType w:val="hybridMultilevel"/>
    <w:tmpl w:val="C57CB87A"/>
    <w:lvl w:ilvl="0" w:tplc="968CF0C0">
      <w:start w:val="2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8EAE2E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B67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5E4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0270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78B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7026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EC37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5CA1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A4BDC"/>
    <w:multiLevelType w:val="hybridMultilevel"/>
    <w:tmpl w:val="02C6AA2E"/>
    <w:lvl w:ilvl="0" w:tplc="54B07AFA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FD865B0">
      <w:start w:val="1"/>
      <w:numFmt w:val="lowerLetter"/>
      <w:lvlText w:val="%2."/>
      <w:lvlJc w:val="left"/>
      <w:pPr>
        <w:ind w:left="1440" w:hanging="360"/>
      </w:pPr>
    </w:lvl>
    <w:lvl w:ilvl="2" w:tplc="69A08502">
      <w:start w:val="1"/>
      <w:numFmt w:val="lowerRoman"/>
      <w:lvlText w:val="%3."/>
      <w:lvlJc w:val="right"/>
      <w:pPr>
        <w:ind w:left="2160" w:hanging="180"/>
      </w:pPr>
    </w:lvl>
    <w:lvl w:ilvl="3" w:tplc="08201002">
      <w:start w:val="1"/>
      <w:numFmt w:val="decimal"/>
      <w:lvlText w:val="%4."/>
      <w:lvlJc w:val="left"/>
      <w:pPr>
        <w:ind w:left="2880" w:hanging="360"/>
      </w:pPr>
    </w:lvl>
    <w:lvl w:ilvl="4" w:tplc="9146A048">
      <w:start w:val="1"/>
      <w:numFmt w:val="lowerLetter"/>
      <w:lvlText w:val="%5."/>
      <w:lvlJc w:val="left"/>
      <w:pPr>
        <w:ind w:left="3600" w:hanging="360"/>
      </w:pPr>
    </w:lvl>
    <w:lvl w:ilvl="5" w:tplc="6714D210">
      <w:start w:val="1"/>
      <w:numFmt w:val="lowerRoman"/>
      <w:lvlText w:val="%6."/>
      <w:lvlJc w:val="right"/>
      <w:pPr>
        <w:ind w:left="4320" w:hanging="180"/>
      </w:pPr>
    </w:lvl>
    <w:lvl w:ilvl="6" w:tplc="6A0A8AEC">
      <w:start w:val="1"/>
      <w:numFmt w:val="decimal"/>
      <w:lvlText w:val="%7."/>
      <w:lvlJc w:val="left"/>
      <w:pPr>
        <w:ind w:left="5040" w:hanging="360"/>
      </w:pPr>
    </w:lvl>
    <w:lvl w:ilvl="7" w:tplc="F5CACB30">
      <w:start w:val="1"/>
      <w:numFmt w:val="lowerLetter"/>
      <w:lvlText w:val="%8."/>
      <w:lvlJc w:val="left"/>
      <w:pPr>
        <w:ind w:left="5760" w:hanging="360"/>
      </w:pPr>
    </w:lvl>
    <w:lvl w:ilvl="8" w:tplc="AA76F14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2BB942"/>
    <w:multiLevelType w:val="hybridMultilevel"/>
    <w:tmpl w:val="778E0084"/>
    <w:lvl w:ilvl="0" w:tplc="0DD64A4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B88978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2C1E09F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B46097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873A37D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0460F2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2242BC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4B25E6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48A9B7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632C7"/>
    <w:multiLevelType w:val="hybridMultilevel"/>
    <w:tmpl w:val="F744996E"/>
    <w:lvl w:ilvl="0" w:tplc="A8B84B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9C628D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19A036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3D184B5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AEC372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4ED259E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87380E9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DAA6CB6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70C0CE9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CDE46"/>
    <w:multiLevelType w:val="hybridMultilevel"/>
    <w:tmpl w:val="2690C570"/>
    <w:lvl w:ilvl="0" w:tplc="ED1CC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6468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9C3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76BA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A04D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DEE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F45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0D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8643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49A49"/>
    <w:multiLevelType w:val="hybridMultilevel"/>
    <w:tmpl w:val="6FB4BD1A"/>
    <w:lvl w:ilvl="0" w:tplc="28E66A78">
      <w:start w:val="1"/>
      <w:numFmt w:val="decimal"/>
      <w:lvlText w:val="%1."/>
      <w:lvlJc w:val="left"/>
      <w:pPr>
        <w:ind w:left="1080" w:hanging="360"/>
      </w:pPr>
    </w:lvl>
    <w:lvl w:ilvl="1" w:tplc="1E52B184">
      <w:start w:val="1"/>
      <w:numFmt w:val="lowerLetter"/>
      <w:lvlText w:val="%2."/>
      <w:lvlJc w:val="left"/>
      <w:pPr>
        <w:ind w:left="1800" w:hanging="360"/>
      </w:pPr>
    </w:lvl>
    <w:lvl w:ilvl="2" w:tplc="C9D21CFC">
      <w:start w:val="1"/>
      <w:numFmt w:val="lowerRoman"/>
      <w:lvlText w:val="%3."/>
      <w:lvlJc w:val="right"/>
      <w:pPr>
        <w:ind w:left="2520" w:hanging="180"/>
      </w:pPr>
    </w:lvl>
    <w:lvl w:ilvl="3" w:tplc="7AFCA322">
      <w:start w:val="1"/>
      <w:numFmt w:val="decimal"/>
      <w:lvlText w:val="%4."/>
      <w:lvlJc w:val="left"/>
      <w:pPr>
        <w:ind w:left="3240" w:hanging="360"/>
      </w:pPr>
    </w:lvl>
    <w:lvl w:ilvl="4" w:tplc="E344553E">
      <w:start w:val="1"/>
      <w:numFmt w:val="lowerLetter"/>
      <w:lvlText w:val="%5."/>
      <w:lvlJc w:val="left"/>
      <w:pPr>
        <w:ind w:left="3960" w:hanging="360"/>
      </w:pPr>
    </w:lvl>
    <w:lvl w:ilvl="5" w:tplc="8BC21FB8">
      <w:start w:val="1"/>
      <w:numFmt w:val="lowerRoman"/>
      <w:lvlText w:val="%6."/>
      <w:lvlJc w:val="right"/>
      <w:pPr>
        <w:ind w:left="4680" w:hanging="180"/>
      </w:pPr>
    </w:lvl>
    <w:lvl w:ilvl="6" w:tplc="25D26A4E">
      <w:start w:val="1"/>
      <w:numFmt w:val="decimal"/>
      <w:lvlText w:val="%7."/>
      <w:lvlJc w:val="left"/>
      <w:pPr>
        <w:ind w:left="5400" w:hanging="360"/>
      </w:pPr>
    </w:lvl>
    <w:lvl w:ilvl="7" w:tplc="C30AF6A4">
      <w:start w:val="1"/>
      <w:numFmt w:val="lowerLetter"/>
      <w:lvlText w:val="%8."/>
      <w:lvlJc w:val="left"/>
      <w:pPr>
        <w:ind w:left="6120" w:hanging="360"/>
      </w:pPr>
    </w:lvl>
    <w:lvl w:ilvl="8" w:tplc="90382754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EF81FA"/>
    <w:multiLevelType w:val="hybridMultilevel"/>
    <w:tmpl w:val="00946728"/>
    <w:lvl w:ilvl="0" w:tplc="E2AEA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8CCA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94B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A7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B8CC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B80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98E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24A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C40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43D1C"/>
    <w:multiLevelType w:val="hybridMultilevel"/>
    <w:tmpl w:val="BF129A98"/>
    <w:lvl w:ilvl="0" w:tplc="24B0C714">
      <w:start w:val="19"/>
      <w:numFmt w:val="decimal"/>
      <w:lvlText w:val="%1."/>
      <w:lvlJc w:val="left"/>
      <w:pPr>
        <w:ind w:left="720" w:hanging="360"/>
      </w:pPr>
    </w:lvl>
    <w:lvl w:ilvl="1" w:tplc="01AC974C">
      <w:start w:val="1"/>
      <w:numFmt w:val="lowerLetter"/>
      <w:lvlText w:val="%2."/>
      <w:lvlJc w:val="left"/>
      <w:pPr>
        <w:ind w:left="1440" w:hanging="360"/>
      </w:pPr>
    </w:lvl>
    <w:lvl w:ilvl="2" w:tplc="C36CB58E">
      <w:start w:val="1"/>
      <w:numFmt w:val="lowerRoman"/>
      <w:lvlText w:val="%3."/>
      <w:lvlJc w:val="right"/>
      <w:pPr>
        <w:ind w:left="2160" w:hanging="180"/>
      </w:pPr>
    </w:lvl>
    <w:lvl w:ilvl="3" w:tplc="8D8A80A2">
      <w:start w:val="1"/>
      <w:numFmt w:val="decimal"/>
      <w:lvlText w:val="%4."/>
      <w:lvlJc w:val="left"/>
      <w:pPr>
        <w:ind w:left="2880" w:hanging="360"/>
      </w:pPr>
    </w:lvl>
    <w:lvl w:ilvl="4" w:tplc="25B28266">
      <w:start w:val="1"/>
      <w:numFmt w:val="lowerLetter"/>
      <w:lvlText w:val="%5."/>
      <w:lvlJc w:val="left"/>
      <w:pPr>
        <w:ind w:left="3600" w:hanging="360"/>
      </w:pPr>
    </w:lvl>
    <w:lvl w:ilvl="5" w:tplc="FC247EA0">
      <w:start w:val="1"/>
      <w:numFmt w:val="lowerRoman"/>
      <w:lvlText w:val="%6."/>
      <w:lvlJc w:val="right"/>
      <w:pPr>
        <w:ind w:left="4320" w:hanging="180"/>
      </w:pPr>
    </w:lvl>
    <w:lvl w:ilvl="6" w:tplc="499A15C6">
      <w:start w:val="1"/>
      <w:numFmt w:val="decimal"/>
      <w:lvlText w:val="%7."/>
      <w:lvlJc w:val="left"/>
      <w:pPr>
        <w:ind w:left="5040" w:hanging="360"/>
      </w:pPr>
    </w:lvl>
    <w:lvl w:ilvl="7" w:tplc="CBE465FC">
      <w:start w:val="1"/>
      <w:numFmt w:val="lowerLetter"/>
      <w:lvlText w:val="%8."/>
      <w:lvlJc w:val="left"/>
      <w:pPr>
        <w:ind w:left="5760" w:hanging="360"/>
      </w:pPr>
    </w:lvl>
    <w:lvl w:ilvl="8" w:tplc="F00A400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59FA2"/>
    <w:multiLevelType w:val="hybridMultilevel"/>
    <w:tmpl w:val="DAEE614E"/>
    <w:lvl w:ilvl="0" w:tplc="78ACD8C6">
      <w:start w:val="1"/>
      <w:numFmt w:val="decimal"/>
      <w:lvlText w:val="%1."/>
      <w:lvlJc w:val="left"/>
      <w:pPr>
        <w:ind w:left="720" w:hanging="360"/>
      </w:pPr>
    </w:lvl>
    <w:lvl w:ilvl="1" w:tplc="CACC8756">
      <w:start w:val="1"/>
      <w:numFmt w:val="lowerLetter"/>
      <w:lvlText w:val="%2."/>
      <w:lvlJc w:val="left"/>
      <w:pPr>
        <w:ind w:left="1440" w:hanging="360"/>
      </w:pPr>
    </w:lvl>
    <w:lvl w:ilvl="2" w:tplc="8460CD4A">
      <w:start w:val="1"/>
      <w:numFmt w:val="lowerRoman"/>
      <w:lvlText w:val="%3."/>
      <w:lvlJc w:val="right"/>
      <w:pPr>
        <w:ind w:left="2160" w:hanging="180"/>
      </w:pPr>
    </w:lvl>
    <w:lvl w:ilvl="3" w:tplc="1AE29DF2">
      <w:start w:val="1"/>
      <w:numFmt w:val="decimal"/>
      <w:lvlText w:val="%4."/>
      <w:lvlJc w:val="left"/>
      <w:pPr>
        <w:ind w:left="2880" w:hanging="360"/>
      </w:pPr>
    </w:lvl>
    <w:lvl w:ilvl="4" w:tplc="E7B4A46C">
      <w:start w:val="1"/>
      <w:numFmt w:val="lowerLetter"/>
      <w:lvlText w:val="%5."/>
      <w:lvlJc w:val="left"/>
      <w:pPr>
        <w:ind w:left="3600" w:hanging="360"/>
      </w:pPr>
    </w:lvl>
    <w:lvl w:ilvl="5" w:tplc="59CC4340">
      <w:start w:val="1"/>
      <w:numFmt w:val="lowerRoman"/>
      <w:lvlText w:val="%6."/>
      <w:lvlJc w:val="right"/>
      <w:pPr>
        <w:ind w:left="4320" w:hanging="180"/>
      </w:pPr>
    </w:lvl>
    <w:lvl w:ilvl="6" w:tplc="68DAE8A2">
      <w:start w:val="1"/>
      <w:numFmt w:val="decimal"/>
      <w:lvlText w:val="%7."/>
      <w:lvlJc w:val="left"/>
      <w:pPr>
        <w:ind w:left="5040" w:hanging="360"/>
      </w:pPr>
    </w:lvl>
    <w:lvl w:ilvl="7" w:tplc="313413B4">
      <w:start w:val="1"/>
      <w:numFmt w:val="lowerLetter"/>
      <w:lvlText w:val="%8."/>
      <w:lvlJc w:val="left"/>
      <w:pPr>
        <w:ind w:left="5760" w:hanging="360"/>
      </w:pPr>
    </w:lvl>
    <w:lvl w:ilvl="8" w:tplc="224C0A0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B6232"/>
    <w:multiLevelType w:val="hybridMultilevel"/>
    <w:tmpl w:val="6B16C44C"/>
    <w:lvl w:ilvl="0" w:tplc="534AB0EC">
      <w:start w:val="1"/>
      <w:numFmt w:val="decimal"/>
      <w:lvlText w:val="%1."/>
      <w:lvlJc w:val="left"/>
      <w:pPr>
        <w:ind w:left="720" w:hanging="360"/>
      </w:pPr>
    </w:lvl>
    <w:lvl w:ilvl="1" w:tplc="DDE665C4">
      <w:start w:val="1"/>
      <w:numFmt w:val="lowerLetter"/>
      <w:lvlText w:val="%2."/>
      <w:lvlJc w:val="left"/>
      <w:pPr>
        <w:ind w:left="1440" w:hanging="360"/>
      </w:pPr>
    </w:lvl>
    <w:lvl w:ilvl="2" w:tplc="73840772">
      <w:start w:val="1"/>
      <w:numFmt w:val="lowerRoman"/>
      <w:lvlText w:val="%3."/>
      <w:lvlJc w:val="right"/>
      <w:pPr>
        <w:ind w:left="2160" w:hanging="180"/>
      </w:pPr>
    </w:lvl>
    <w:lvl w:ilvl="3" w:tplc="EC540E04">
      <w:start w:val="1"/>
      <w:numFmt w:val="decimal"/>
      <w:lvlText w:val="%4."/>
      <w:lvlJc w:val="left"/>
      <w:pPr>
        <w:ind w:left="2880" w:hanging="360"/>
      </w:pPr>
    </w:lvl>
    <w:lvl w:ilvl="4" w:tplc="294CAC44">
      <w:start w:val="1"/>
      <w:numFmt w:val="lowerLetter"/>
      <w:lvlText w:val="%5."/>
      <w:lvlJc w:val="left"/>
      <w:pPr>
        <w:ind w:left="3600" w:hanging="360"/>
      </w:pPr>
    </w:lvl>
    <w:lvl w:ilvl="5" w:tplc="548CD3AE">
      <w:start w:val="1"/>
      <w:numFmt w:val="lowerRoman"/>
      <w:lvlText w:val="%6."/>
      <w:lvlJc w:val="right"/>
      <w:pPr>
        <w:ind w:left="4320" w:hanging="180"/>
      </w:pPr>
    </w:lvl>
    <w:lvl w:ilvl="6" w:tplc="35D0E0DC">
      <w:start w:val="1"/>
      <w:numFmt w:val="decimal"/>
      <w:lvlText w:val="%7."/>
      <w:lvlJc w:val="left"/>
      <w:pPr>
        <w:ind w:left="5040" w:hanging="360"/>
      </w:pPr>
    </w:lvl>
    <w:lvl w:ilvl="7" w:tplc="EEA03936">
      <w:start w:val="1"/>
      <w:numFmt w:val="lowerLetter"/>
      <w:lvlText w:val="%8."/>
      <w:lvlJc w:val="left"/>
      <w:pPr>
        <w:ind w:left="5760" w:hanging="360"/>
      </w:pPr>
    </w:lvl>
    <w:lvl w:ilvl="8" w:tplc="32A2C65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3B2CE"/>
    <w:multiLevelType w:val="hybridMultilevel"/>
    <w:tmpl w:val="03122650"/>
    <w:lvl w:ilvl="0" w:tplc="2984F86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F9DE525E">
      <w:start w:val="1"/>
      <w:numFmt w:val="lowerLetter"/>
      <w:lvlText w:val="%2."/>
      <w:lvlJc w:val="left"/>
      <w:pPr>
        <w:ind w:left="1440" w:hanging="360"/>
      </w:pPr>
    </w:lvl>
    <w:lvl w:ilvl="2" w:tplc="6D062262">
      <w:start w:val="1"/>
      <w:numFmt w:val="lowerRoman"/>
      <w:lvlText w:val="%3."/>
      <w:lvlJc w:val="right"/>
      <w:pPr>
        <w:ind w:left="2160" w:hanging="180"/>
      </w:pPr>
    </w:lvl>
    <w:lvl w:ilvl="3" w:tplc="8E9A4E64">
      <w:start w:val="1"/>
      <w:numFmt w:val="decimal"/>
      <w:lvlText w:val="%4."/>
      <w:lvlJc w:val="left"/>
      <w:pPr>
        <w:ind w:left="2880" w:hanging="360"/>
      </w:pPr>
    </w:lvl>
    <w:lvl w:ilvl="4" w:tplc="B2EA69E0">
      <w:start w:val="1"/>
      <w:numFmt w:val="lowerLetter"/>
      <w:lvlText w:val="%5."/>
      <w:lvlJc w:val="left"/>
      <w:pPr>
        <w:ind w:left="3600" w:hanging="360"/>
      </w:pPr>
    </w:lvl>
    <w:lvl w:ilvl="5" w:tplc="34180E34">
      <w:start w:val="1"/>
      <w:numFmt w:val="lowerRoman"/>
      <w:lvlText w:val="%6."/>
      <w:lvlJc w:val="right"/>
      <w:pPr>
        <w:ind w:left="4320" w:hanging="180"/>
      </w:pPr>
    </w:lvl>
    <w:lvl w:ilvl="6" w:tplc="1F48833E">
      <w:start w:val="1"/>
      <w:numFmt w:val="decimal"/>
      <w:lvlText w:val="%7."/>
      <w:lvlJc w:val="left"/>
      <w:pPr>
        <w:ind w:left="5040" w:hanging="360"/>
      </w:pPr>
    </w:lvl>
    <w:lvl w:ilvl="7" w:tplc="8270A6BE">
      <w:start w:val="1"/>
      <w:numFmt w:val="lowerLetter"/>
      <w:lvlText w:val="%8."/>
      <w:lvlJc w:val="left"/>
      <w:pPr>
        <w:ind w:left="5760" w:hanging="360"/>
      </w:pPr>
    </w:lvl>
    <w:lvl w:ilvl="8" w:tplc="7670313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CF45F9"/>
    <w:multiLevelType w:val="hybridMultilevel"/>
    <w:tmpl w:val="D15EA3D8"/>
    <w:lvl w:ilvl="0" w:tplc="2AFA0AA8">
      <w:start w:val="2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35C88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A6A9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EB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3215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B2D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3CB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2F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FC2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EB5785"/>
    <w:multiLevelType w:val="hybridMultilevel"/>
    <w:tmpl w:val="C262C64E"/>
    <w:lvl w:ilvl="0" w:tplc="20DC0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02F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A61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1627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EB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EE6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CD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C49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EA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0342"/>
    <w:multiLevelType w:val="hybridMultilevel"/>
    <w:tmpl w:val="BF28D442"/>
    <w:lvl w:ilvl="0" w:tplc="694851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7054B3E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4F6BEB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A54358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13784FE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FE0BF4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9060324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AFAC24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CC0C6CA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F3C81"/>
    <w:multiLevelType w:val="hybridMultilevel"/>
    <w:tmpl w:val="B7946260"/>
    <w:lvl w:ilvl="0" w:tplc="946EDEE2">
      <w:start w:val="5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24208D8">
      <w:start w:val="1"/>
      <w:numFmt w:val="lowerLetter"/>
      <w:lvlText w:val="%2."/>
      <w:lvlJc w:val="left"/>
      <w:pPr>
        <w:ind w:left="1440" w:hanging="360"/>
      </w:pPr>
    </w:lvl>
    <w:lvl w:ilvl="2" w:tplc="820A4574">
      <w:start w:val="1"/>
      <w:numFmt w:val="lowerRoman"/>
      <w:lvlText w:val="%3."/>
      <w:lvlJc w:val="right"/>
      <w:pPr>
        <w:ind w:left="2160" w:hanging="180"/>
      </w:pPr>
    </w:lvl>
    <w:lvl w:ilvl="3" w:tplc="020E4C7C">
      <w:start w:val="1"/>
      <w:numFmt w:val="decimal"/>
      <w:lvlText w:val="%4."/>
      <w:lvlJc w:val="left"/>
      <w:pPr>
        <w:ind w:left="2880" w:hanging="360"/>
      </w:pPr>
    </w:lvl>
    <w:lvl w:ilvl="4" w:tplc="95E2624C">
      <w:start w:val="1"/>
      <w:numFmt w:val="lowerLetter"/>
      <w:lvlText w:val="%5."/>
      <w:lvlJc w:val="left"/>
      <w:pPr>
        <w:ind w:left="3600" w:hanging="360"/>
      </w:pPr>
    </w:lvl>
    <w:lvl w:ilvl="5" w:tplc="8932CA62">
      <w:start w:val="1"/>
      <w:numFmt w:val="lowerRoman"/>
      <w:lvlText w:val="%6."/>
      <w:lvlJc w:val="right"/>
      <w:pPr>
        <w:ind w:left="4320" w:hanging="180"/>
      </w:pPr>
    </w:lvl>
    <w:lvl w:ilvl="6" w:tplc="C05070FE">
      <w:start w:val="1"/>
      <w:numFmt w:val="decimal"/>
      <w:lvlText w:val="%7."/>
      <w:lvlJc w:val="left"/>
      <w:pPr>
        <w:ind w:left="5040" w:hanging="360"/>
      </w:pPr>
    </w:lvl>
    <w:lvl w:ilvl="7" w:tplc="559E181A">
      <w:start w:val="1"/>
      <w:numFmt w:val="lowerLetter"/>
      <w:lvlText w:val="%8."/>
      <w:lvlJc w:val="left"/>
      <w:pPr>
        <w:ind w:left="5760" w:hanging="360"/>
      </w:pPr>
    </w:lvl>
    <w:lvl w:ilvl="8" w:tplc="E696B62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A5F5D"/>
    <w:multiLevelType w:val="hybridMultilevel"/>
    <w:tmpl w:val="0D20C366"/>
    <w:lvl w:ilvl="0" w:tplc="D930AAA6">
      <w:start w:val="1"/>
      <w:numFmt w:val="decimal"/>
      <w:lvlText w:val="%1."/>
      <w:lvlJc w:val="left"/>
      <w:pPr>
        <w:ind w:left="720" w:hanging="360"/>
      </w:pPr>
    </w:lvl>
    <w:lvl w:ilvl="1" w:tplc="4AE4A1A0">
      <w:start w:val="1"/>
      <w:numFmt w:val="lowerLetter"/>
      <w:lvlText w:val="%2."/>
      <w:lvlJc w:val="left"/>
      <w:pPr>
        <w:ind w:left="1440" w:hanging="360"/>
      </w:pPr>
    </w:lvl>
    <w:lvl w:ilvl="2" w:tplc="0CE89376">
      <w:start w:val="1"/>
      <w:numFmt w:val="lowerRoman"/>
      <w:lvlText w:val="%3."/>
      <w:lvlJc w:val="right"/>
      <w:pPr>
        <w:ind w:left="2160" w:hanging="180"/>
      </w:pPr>
    </w:lvl>
    <w:lvl w:ilvl="3" w:tplc="A9E0A2EA">
      <w:start w:val="1"/>
      <w:numFmt w:val="decimal"/>
      <w:lvlText w:val="%4."/>
      <w:lvlJc w:val="left"/>
      <w:pPr>
        <w:ind w:left="2880" w:hanging="360"/>
      </w:pPr>
    </w:lvl>
    <w:lvl w:ilvl="4" w:tplc="9304638A">
      <w:start w:val="1"/>
      <w:numFmt w:val="lowerLetter"/>
      <w:lvlText w:val="%5."/>
      <w:lvlJc w:val="left"/>
      <w:pPr>
        <w:ind w:left="3600" w:hanging="360"/>
      </w:pPr>
    </w:lvl>
    <w:lvl w:ilvl="5" w:tplc="41F81B8E">
      <w:start w:val="1"/>
      <w:numFmt w:val="lowerRoman"/>
      <w:lvlText w:val="%6."/>
      <w:lvlJc w:val="right"/>
      <w:pPr>
        <w:ind w:left="4320" w:hanging="180"/>
      </w:pPr>
    </w:lvl>
    <w:lvl w:ilvl="6" w:tplc="7A101438">
      <w:start w:val="1"/>
      <w:numFmt w:val="decimal"/>
      <w:lvlText w:val="%7."/>
      <w:lvlJc w:val="left"/>
      <w:pPr>
        <w:ind w:left="5040" w:hanging="360"/>
      </w:pPr>
    </w:lvl>
    <w:lvl w:ilvl="7" w:tplc="FEB038AC">
      <w:start w:val="1"/>
      <w:numFmt w:val="lowerLetter"/>
      <w:lvlText w:val="%8."/>
      <w:lvlJc w:val="left"/>
      <w:pPr>
        <w:ind w:left="5760" w:hanging="360"/>
      </w:pPr>
    </w:lvl>
    <w:lvl w:ilvl="8" w:tplc="6F28AF1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D7E60"/>
    <w:multiLevelType w:val="hybridMultilevel"/>
    <w:tmpl w:val="428A15EE"/>
    <w:lvl w:ilvl="0" w:tplc="B3F2B94E">
      <w:start w:val="2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870C5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ED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10BC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F67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524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38E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3C9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980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32B6D"/>
    <w:multiLevelType w:val="hybridMultilevel"/>
    <w:tmpl w:val="CDBEAFFC"/>
    <w:lvl w:ilvl="0" w:tplc="D7C648E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760480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974C5C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D6A4E7C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A5C796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F64EA5D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6ACEEDB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1C12548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230A7F8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0E6F1"/>
    <w:multiLevelType w:val="hybridMultilevel"/>
    <w:tmpl w:val="CF88194A"/>
    <w:lvl w:ilvl="0" w:tplc="B2305E02">
      <w:start w:val="7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FB440FE0">
      <w:start w:val="1"/>
      <w:numFmt w:val="lowerLetter"/>
      <w:lvlText w:val="%2."/>
      <w:lvlJc w:val="left"/>
      <w:pPr>
        <w:ind w:left="1440" w:hanging="360"/>
      </w:pPr>
    </w:lvl>
    <w:lvl w:ilvl="2" w:tplc="471415B4">
      <w:start w:val="1"/>
      <w:numFmt w:val="lowerRoman"/>
      <w:lvlText w:val="%3."/>
      <w:lvlJc w:val="right"/>
      <w:pPr>
        <w:ind w:left="2160" w:hanging="180"/>
      </w:pPr>
    </w:lvl>
    <w:lvl w:ilvl="3" w:tplc="FEB4C298">
      <w:start w:val="1"/>
      <w:numFmt w:val="decimal"/>
      <w:lvlText w:val="%4."/>
      <w:lvlJc w:val="left"/>
      <w:pPr>
        <w:ind w:left="2880" w:hanging="360"/>
      </w:pPr>
    </w:lvl>
    <w:lvl w:ilvl="4" w:tplc="B9C2D572">
      <w:start w:val="1"/>
      <w:numFmt w:val="lowerLetter"/>
      <w:lvlText w:val="%5."/>
      <w:lvlJc w:val="left"/>
      <w:pPr>
        <w:ind w:left="3600" w:hanging="360"/>
      </w:pPr>
    </w:lvl>
    <w:lvl w:ilvl="5" w:tplc="3474C216">
      <w:start w:val="1"/>
      <w:numFmt w:val="lowerRoman"/>
      <w:lvlText w:val="%6."/>
      <w:lvlJc w:val="right"/>
      <w:pPr>
        <w:ind w:left="4320" w:hanging="180"/>
      </w:pPr>
    </w:lvl>
    <w:lvl w:ilvl="6" w:tplc="6D1A04E8">
      <w:start w:val="1"/>
      <w:numFmt w:val="decimal"/>
      <w:lvlText w:val="%7."/>
      <w:lvlJc w:val="left"/>
      <w:pPr>
        <w:ind w:left="5040" w:hanging="360"/>
      </w:pPr>
    </w:lvl>
    <w:lvl w:ilvl="7" w:tplc="AA70FE14">
      <w:start w:val="1"/>
      <w:numFmt w:val="lowerLetter"/>
      <w:lvlText w:val="%8."/>
      <w:lvlJc w:val="left"/>
      <w:pPr>
        <w:ind w:left="5760" w:hanging="360"/>
      </w:pPr>
    </w:lvl>
    <w:lvl w:ilvl="8" w:tplc="023E431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09B13"/>
    <w:multiLevelType w:val="hybridMultilevel"/>
    <w:tmpl w:val="2ABAB0D4"/>
    <w:lvl w:ilvl="0" w:tplc="212858A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3B882186">
      <w:start w:val="1"/>
      <w:numFmt w:val="lowerLetter"/>
      <w:lvlText w:val="%2."/>
      <w:lvlJc w:val="left"/>
      <w:pPr>
        <w:ind w:left="1440" w:hanging="360"/>
      </w:pPr>
    </w:lvl>
    <w:lvl w:ilvl="2" w:tplc="53C2BA7E">
      <w:start w:val="1"/>
      <w:numFmt w:val="lowerRoman"/>
      <w:lvlText w:val="%3."/>
      <w:lvlJc w:val="right"/>
      <w:pPr>
        <w:ind w:left="2160" w:hanging="180"/>
      </w:pPr>
    </w:lvl>
    <w:lvl w:ilvl="3" w:tplc="07FCC226">
      <w:start w:val="1"/>
      <w:numFmt w:val="decimal"/>
      <w:lvlText w:val="%4."/>
      <w:lvlJc w:val="left"/>
      <w:pPr>
        <w:ind w:left="2880" w:hanging="360"/>
      </w:pPr>
    </w:lvl>
    <w:lvl w:ilvl="4" w:tplc="A62A028C">
      <w:start w:val="1"/>
      <w:numFmt w:val="lowerLetter"/>
      <w:lvlText w:val="%5."/>
      <w:lvlJc w:val="left"/>
      <w:pPr>
        <w:ind w:left="3600" w:hanging="360"/>
      </w:pPr>
    </w:lvl>
    <w:lvl w:ilvl="5" w:tplc="F98C3AAA">
      <w:start w:val="1"/>
      <w:numFmt w:val="lowerRoman"/>
      <w:lvlText w:val="%6."/>
      <w:lvlJc w:val="right"/>
      <w:pPr>
        <w:ind w:left="4320" w:hanging="180"/>
      </w:pPr>
    </w:lvl>
    <w:lvl w:ilvl="6" w:tplc="DB82BBEA">
      <w:start w:val="1"/>
      <w:numFmt w:val="decimal"/>
      <w:lvlText w:val="%7."/>
      <w:lvlJc w:val="left"/>
      <w:pPr>
        <w:ind w:left="5040" w:hanging="360"/>
      </w:pPr>
    </w:lvl>
    <w:lvl w:ilvl="7" w:tplc="A0BE345E">
      <w:start w:val="1"/>
      <w:numFmt w:val="lowerLetter"/>
      <w:lvlText w:val="%8."/>
      <w:lvlJc w:val="left"/>
      <w:pPr>
        <w:ind w:left="5760" w:hanging="360"/>
      </w:pPr>
    </w:lvl>
    <w:lvl w:ilvl="8" w:tplc="67E2E3E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85BB6C"/>
    <w:multiLevelType w:val="hybridMultilevel"/>
    <w:tmpl w:val="03CC27E0"/>
    <w:lvl w:ilvl="0" w:tplc="07B642E2">
      <w:start w:val="22"/>
      <w:numFmt w:val="decimal"/>
      <w:lvlText w:val="%1."/>
      <w:lvlJc w:val="left"/>
      <w:pPr>
        <w:ind w:left="720" w:hanging="360"/>
      </w:pPr>
    </w:lvl>
    <w:lvl w:ilvl="1" w:tplc="2974CF98">
      <w:start w:val="1"/>
      <w:numFmt w:val="lowerLetter"/>
      <w:lvlText w:val="%2."/>
      <w:lvlJc w:val="left"/>
      <w:pPr>
        <w:ind w:left="1440" w:hanging="360"/>
      </w:pPr>
    </w:lvl>
    <w:lvl w:ilvl="2" w:tplc="AC1A0002">
      <w:start w:val="1"/>
      <w:numFmt w:val="lowerRoman"/>
      <w:lvlText w:val="%3."/>
      <w:lvlJc w:val="right"/>
      <w:pPr>
        <w:ind w:left="2160" w:hanging="180"/>
      </w:pPr>
    </w:lvl>
    <w:lvl w:ilvl="3" w:tplc="A6BC2522">
      <w:start w:val="1"/>
      <w:numFmt w:val="decimal"/>
      <w:lvlText w:val="%4."/>
      <w:lvlJc w:val="left"/>
      <w:pPr>
        <w:ind w:left="2880" w:hanging="360"/>
      </w:pPr>
    </w:lvl>
    <w:lvl w:ilvl="4" w:tplc="075CD580">
      <w:start w:val="1"/>
      <w:numFmt w:val="lowerLetter"/>
      <w:lvlText w:val="%5."/>
      <w:lvlJc w:val="left"/>
      <w:pPr>
        <w:ind w:left="3600" w:hanging="360"/>
      </w:pPr>
    </w:lvl>
    <w:lvl w:ilvl="5" w:tplc="1B2A5EA0">
      <w:start w:val="1"/>
      <w:numFmt w:val="lowerRoman"/>
      <w:lvlText w:val="%6."/>
      <w:lvlJc w:val="right"/>
      <w:pPr>
        <w:ind w:left="4320" w:hanging="180"/>
      </w:pPr>
    </w:lvl>
    <w:lvl w:ilvl="6" w:tplc="B19A0B42">
      <w:start w:val="1"/>
      <w:numFmt w:val="decimal"/>
      <w:lvlText w:val="%7."/>
      <w:lvlJc w:val="left"/>
      <w:pPr>
        <w:ind w:left="5040" w:hanging="360"/>
      </w:pPr>
    </w:lvl>
    <w:lvl w:ilvl="7" w:tplc="4000BD96">
      <w:start w:val="1"/>
      <w:numFmt w:val="lowerLetter"/>
      <w:lvlText w:val="%8."/>
      <w:lvlJc w:val="left"/>
      <w:pPr>
        <w:ind w:left="5760" w:hanging="360"/>
      </w:pPr>
    </w:lvl>
    <w:lvl w:ilvl="8" w:tplc="D408C36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23819"/>
    <w:multiLevelType w:val="hybridMultilevel"/>
    <w:tmpl w:val="246C88DE"/>
    <w:lvl w:ilvl="0" w:tplc="513CEB98">
      <w:start w:val="1"/>
      <w:numFmt w:val="decimal"/>
      <w:lvlText w:val="%1."/>
      <w:lvlJc w:val="left"/>
      <w:pPr>
        <w:ind w:left="720" w:hanging="360"/>
      </w:pPr>
    </w:lvl>
    <w:lvl w:ilvl="1" w:tplc="B50E701E">
      <w:start w:val="1"/>
      <w:numFmt w:val="lowerLetter"/>
      <w:lvlText w:val="%2."/>
      <w:lvlJc w:val="left"/>
      <w:pPr>
        <w:ind w:left="1440" w:hanging="360"/>
      </w:pPr>
    </w:lvl>
    <w:lvl w:ilvl="2" w:tplc="930EE2B4">
      <w:start w:val="1"/>
      <w:numFmt w:val="lowerRoman"/>
      <w:lvlText w:val="%3."/>
      <w:lvlJc w:val="right"/>
      <w:pPr>
        <w:ind w:left="2160" w:hanging="180"/>
      </w:pPr>
    </w:lvl>
    <w:lvl w:ilvl="3" w:tplc="95BE3D8A">
      <w:start w:val="1"/>
      <w:numFmt w:val="decimal"/>
      <w:lvlText w:val="%4."/>
      <w:lvlJc w:val="left"/>
      <w:pPr>
        <w:ind w:left="2880" w:hanging="360"/>
      </w:pPr>
    </w:lvl>
    <w:lvl w:ilvl="4" w:tplc="2530FFA0">
      <w:start w:val="1"/>
      <w:numFmt w:val="lowerLetter"/>
      <w:lvlText w:val="%5."/>
      <w:lvlJc w:val="left"/>
      <w:pPr>
        <w:ind w:left="3600" w:hanging="360"/>
      </w:pPr>
    </w:lvl>
    <w:lvl w:ilvl="5" w:tplc="42FE759E">
      <w:start w:val="1"/>
      <w:numFmt w:val="lowerRoman"/>
      <w:lvlText w:val="%6."/>
      <w:lvlJc w:val="right"/>
      <w:pPr>
        <w:ind w:left="4320" w:hanging="180"/>
      </w:pPr>
    </w:lvl>
    <w:lvl w:ilvl="6" w:tplc="9A4851C2">
      <w:start w:val="1"/>
      <w:numFmt w:val="decimal"/>
      <w:lvlText w:val="%7."/>
      <w:lvlJc w:val="left"/>
      <w:pPr>
        <w:ind w:left="5040" w:hanging="360"/>
      </w:pPr>
    </w:lvl>
    <w:lvl w:ilvl="7" w:tplc="F5D6D6CE">
      <w:start w:val="1"/>
      <w:numFmt w:val="lowerLetter"/>
      <w:lvlText w:val="%8."/>
      <w:lvlJc w:val="left"/>
      <w:pPr>
        <w:ind w:left="5760" w:hanging="360"/>
      </w:pPr>
    </w:lvl>
    <w:lvl w:ilvl="8" w:tplc="1E56410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5683FD"/>
    <w:multiLevelType w:val="hybridMultilevel"/>
    <w:tmpl w:val="7AE66DD6"/>
    <w:lvl w:ilvl="0" w:tplc="293E7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B23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606B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A455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1EB6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F2E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D63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E3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4E7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705227"/>
    <w:multiLevelType w:val="hybridMultilevel"/>
    <w:tmpl w:val="92FAF3E8"/>
    <w:lvl w:ilvl="0" w:tplc="C5D036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0B6539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27AC5DC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946124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6E98191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4852EEB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19FC39C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13A0435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D5E6779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31DDCF"/>
    <w:multiLevelType w:val="hybridMultilevel"/>
    <w:tmpl w:val="706A3662"/>
    <w:lvl w:ilvl="0" w:tplc="DEB6B08C">
      <w:start w:val="2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7A745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28E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E74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0F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5E5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A8B1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A1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866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CA0908"/>
    <w:multiLevelType w:val="hybridMultilevel"/>
    <w:tmpl w:val="50EA7CFA"/>
    <w:lvl w:ilvl="0" w:tplc="09C89206">
      <w:start w:val="2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736A0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41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567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6E6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60A8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D012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04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388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3AB1B0"/>
    <w:multiLevelType w:val="hybridMultilevel"/>
    <w:tmpl w:val="AD08AAF0"/>
    <w:lvl w:ilvl="0" w:tplc="6DEC99DA">
      <w:start w:val="1"/>
      <w:numFmt w:val="decimal"/>
      <w:lvlText w:val="%1."/>
      <w:lvlJc w:val="left"/>
      <w:pPr>
        <w:ind w:left="720" w:hanging="360"/>
      </w:pPr>
    </w:lvl>
    <w:lvl w:ilvl="1" w:tplc="A66C1296">
      <w:start w:val="1"/>
      <w:numFmt w:val="lowerLetter"/>
      <w:lvlText w:val="%2."/>
      <w:lvlJc w:val="left"/>
      <w:pPr>
        <w:ind w:left="1440" w:hanging="360"/>
      </w:pPr>
    </w:lvl>
    <w:lvl w:ilvl="2" w:tplc="4B02078A">
      <w:start w:val="1"/>
      <w:numFmt w:val="lowerRoman"/>
      <w:lvlText w:val="%3."/>
      <w:lvlJc w:val="right"/>
      <w:pPr>
        <w:ind w:left="2160" w:hanging="180"/>
      </w:pPr>
    </w:lvl>
    <w:lvl w:ilvl="3" w:tplc="8A5A0A3C">
      <w:start w:val="1"/>
      <w:numFmt w:val="decimal"/>
      <w:lvlText w:val="%4."/>
      <w:lvlJc w:val="left"/>
      <w:pPr>
        <w:ind w:left="2880" w:hanging="360"/>
      </w:pPr>
    </w:lvl>
    <w:lvl w:ilvl="4" w:tplc="179064E8">
      <w:start w:val="1"/>
      <w:numFmt w:val="lowerLetter"/>
      <w:lvlText w:val="%5."/>
      <w:lvlJc w:val="left"/>
      <w:pPr>
        <w:ind w:left="3600" w:hanging="360"/>
      </w:pPr>
    </w:lvl>
    <w:lvl w:ilvl="5" w:tplc="B38EF1D8">
      <w:start w:val="1"/>
      <w:numFmt w:val="lowerRoman"/>
      <w:lvlText w:val="%6."/>
      <w:lvlJc w:val="right"/>
      <w:pPr>
        <w:ind w:left="4320" w:hanging="180"/>
      </w:pPr>
    </w:lvl>
    <w:lvl w:ilvl="6" w:tplc="8C6EBC46">
      <w:start w:val="1"/>
      <w:numFmt w:val="decimal"/>
      <w:lvlText w:val="%7."/>
      <w:lvlJc w:val="left"/>
      <w:pPr>
        <w:ind w:left="5040" w:hanging="360"/>
      </w:pPr>
    </w:lvl>
    <w:lvl w:ilvl="7" w:tplc="4EEC3B82">
      <w:start w:val="1"/>
      <w:numFmt w:val="lowerLetter"/>
      <w:lvlText w:val="%8."/>
      <w:lvlJc w:val="left"/>
      <w:pPr>
        <w:ind w:left="5760" w:hanging="360"/>
      </w:pPr>
    </w:lvl>
    <w:lvl w:ilvl="8" w:tplc="3A1EFED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FCB31"/>
    <w:multiLevelType w:val="hybridMultilevel"/>
    <w:tmpl w:val="960E3D00"/>
    <w:lvl w:ilvl="0" w:tplc="873C965A">
      <w:start w:val="21"/>
      <w:numFmt w:val="decimal"/>
      <w:lvlText w:val="%1."/>
      <w:lvlJc w:val="left"/>
      <w:pPr>
        <w:ind w:left="720" w:hanging="360"/>
      </w:pPr>
    </w:lvl>
    <w:lvl w:ilvl="1" w:tplc="8D6E5394">
      <w:start w:val="1"/>
      <w:numFmt w:val="lowerLetter"/>
      <w:lvlText w:val="%2."/>
      <w:lvlJc w:val="left"/>
      <w:pPr>
        <w:ind w:left="1440" w:hanging="360"/>
      </w:pPr>
    </w:lvl>
    <w:lvl w:ilvl="2" w:tplc="CEC60C06">
      <w:start w:val="1"/>
      <w:numFmt w:val="lowerRoman"/>
      <w:lvlText w:val="%3."/>
      <w:lvlJc w:val="right"/>
      <w:pPr>
        <w:ind w:left="2160" w:hanging="180"/>
      </w:pPr>
    </w:lvl>
    <w:lvl w:ilvl="3" w:tplc="BB2E5AEA">
      <w:start w:val="1"/>
      <w:numFmt w:val="decimal"/>
      <w:lvlText w:val="%4."/>
      <w:lvlJc w:val="left"/>
      <w:pPr>
        <w:ind w:left="2880" w:hanging="360"/>
      </w:pPr>
    </w:lvl>
    <w:lvl w:ilvl="4" w:tplc="5FF22C5C">
      <w:start w:val="1"/>
      <w:numFmt w:val="lowerLetter"/>
      <w:lvlText w:val="%5."/>
      <w:lvlJc w:val="left"/>
      <w:pPr>
        <w:ind w:left="3600" w:hanging="360"/>
      </w:pPr>
    </w:lvl>
    <w:lvl w:ilvl="5" w:tplc="105A9506">
      <w:start w:val="1"/>
      <w:numFmt w:val="lowerRoman"/>
      <w:lvlText w:val="%6."/>
      <w:lvlJc w:val="right"/>
      <w:pPr>
        <w:ind w:left="4320" w:hanging="180"/>
      </w:pPr>
    </w:lvl>
    <w:lvl w:ilvl="6" w:tplc="AC7699B6">
      <w:start w:val="1"/>
      <w:numFmt w:val="decimal"/>
      <w:lvlText w:val="%7."/>
      <w:lvlJc w:val="left"/>
      <w:pPr>
        <w:ind w:left="5040" w:hanging="360"/>
      </w:pPr>
    </w:lvl>
    <w:lvl w:ilvl="7" w:tplc="6D0CD662">
      <w:start w:val="1"/>
      <w:numFmt w:val="lowerLetter"/>
      <w:lvlText w:val="%8."/>
      <w:lvlJc w:val="left"/>
      <w:pPr>
        <w:ind w:left="5760" w:hanging="360"/>
      </w:pPr>
    </w:lvl>
    <w:lvl w:ilvl="8" w:tplc="FEDC0BF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EE7D7A"/>
    <w:multiLevelType w:val="hybridMultilevel"/>
    <w:tmpl w:val="6E16CD5A"/>
    <w:lvl w:ilvl="0" w:tplc="A9BAE3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878240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33401B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D130AAD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13086B5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7630880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2D9C13A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6FE5D3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B6903722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345068"/>
    <w:multiLevelType w:val="hybridMultilevel"/>
    <w:tmpl w:val="27A06F00"/>
    <w:lvl w:ilvl="0" w:tplc="F2D8F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D4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C8D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A24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8C1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C3B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CC4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268F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0AA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67D2CA"/>
    <w:multiLevelType w:val="hybridMultilevel"/>
    <w:tmpl w:val="7B54C724"/>
    <w:lvl w:ilvl="0" w:tplc="5FCEC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605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D24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963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B21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4CD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747A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E0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9C6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33D30"/>
    <w:multiLevelType w:val="hybridMultilevel"/>
    <w:tmpl w:val="A9606AF2"/>
    <w:lvl w:ilvl="0" w:tplc="41166BEA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54EA0292">
      <w:start w:val="1"/>
      <w:numFmt w:val="lowerLetter"/>
      <w:lvlText w:val="%2."/>
      <w:lvlJc w:val="left"/>
      <w:pPr>
        <w:ind w:left="1440" w:hanging="360"/>
      </w:pPr>
    </w:lvl>
    <w:lvl w:ilvl="2" w:tplc="1846A8AA">
      <w:start w:val="1"/>
      <w:numFmt w:val="lowerRoman"/>
      <w:lvlText w:val="%3."/>
      <w:lvlJc w:val="right"/>
      <w:pPr>
        <w:ind w:left="2160" w:hanging="180"/>
      </w:pPr>
    </w:lvl>
    <w:lvl w:ilvl="3" w:tplc="F53E0700">
      <w:start w:val="1"/>
      <w:numFmt w:val="decimal"/>
      <w:lvlText w:val="%4."/>
      <w:lvlJc w:val="left"/>
      <w:pPr>
        <w:ind w:left="2880" w:hanging="360"/>
      </w:pPr>
    </w:lvl>
    <w:lvl w:ilvl="4" w:tplc="D6924D14">
      <w:start w:val="1"/>
      <w:numFmt w:val="lowerLetter"/>
      <w:lvlText w:val="%5."/>
      <w:lvlJc w:val="left"/>
      <w:pPr>
        <w:ind w:left="3600" w:hanging="360"/>
      </w:pPr>
    </w:lvl>
    <w:lvl w:ilvl="5" w:tplc="4B7E8524">
      <w:start w:val="1"/>
      <w:numFmt w:val="lowerRoman"/>
      <w:lvlText w:val="%6."/>
      <w:lvlJc w:val="right"/>
      <w:pPr>
        <w:ind w:left="4320" w:hanging="180"/>
      </w:pPr>
    </w:lvl>
    <w:lvl w:ilvl="6" w:tplc="3D9C113A">
      <w:start w:val="1"/>
      <w:numFmt w:val="decimal"/>
      <w:lvlText w:val="%7."/>
      <w:lvlJc w:val="left"/>
      <w:pPr>
        <w:ind w:left="5040" w:hanging="360"/>
      </w:pPr>
    </w:lvl>
    <w:lvl w:ilvl="7" w:tplc="3918CB2A">
      <w:start w:val="1"/>
      <w:numFmt w:val="lowerLetter"/>
      <w:lvlText w:val="%8."/>
      <w:lvlJc w:val="left"/>
      <w:pPr>
        <w:ind w:left="5760" w:hanging="360"/>
      </w:pPr>
    </w:lvl>
    <w:lvl w:ilvl="8" w:tplc="AFE6AF1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439A73"/>
    <w:multiLevelType w:val="hybridMultilevel"/>
    <w:tmpl w:val="0A06C2D8"/>
    <w:lvl w:ilvl="0" w:tplc="63BEF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7629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040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4E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E7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661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9A8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A493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89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2DCE67"/>
    <w:multiLevelType w:val="hybridMultilevel"/>
    <w:tmpl w:val="1B2CBE24"/>
    <w:lvl w:ilvl="0" w:tplc="EAD8E4C6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18E5518">
      <w:start w:val="1"/>
      <w:numFmt w:val="lowerLetter"/>
      <w:lvlText w:val="%2."/>
      <w:lvlJc w:val="left"/>
      <w:pPr>
        <w:ind w:left="1440" w:hanging="360"/>
      </w:pPr>
    </w:lvl>
    <w:lvl w:ilvl="2" w:tplc="E9446DF6">
      <w:start w:val="1"/>
      <w:numFmt w:val="lowerRoman"/>
      <w:lvlText w:val="%3."/>
      <w:lvlJc w:val="right"/>
      <w:pPr>
        <w:ind w:left="2160" w:hanging="180"/>
      </w:pPr>
    </w:lvl>
    <w:lvl w:ilvl="3" w:tplc="0F242076">
      <w:start w:val="1"/>
      <w:numFmt w:val="decimal"/>
      <w:lvlText w:val="%4."/>
      <w:lvlJc w:val="left"/>
      <w:pPr>
        <w:ind w:left="2880" w:hanging="360"/>
      </w:pPr>
    </w:lvl>
    <w:lvl w:ilvl="4" w:tplc="B55AC5E8">
      <w:start w:val="1"/>
      <w:numFmt w:val="lowerLetter"/>
      <w:lvlText w:val="%5."/>
      <w:lvlJc w:val="left"/>
      <w:pPr>
        <w:ind w:left="3600" w:hanging="360"/>
      </w:pPr>
    </w:lvl>
    <w:lvl w:ilvl="5" w:tplc="E5A6BA34">
      <w:start w:val="1"/>
      <w:numFmt w:val="lowerRoman"/>
      <w:lvlText w:val="%6."/>
      <w:lvlJc w:val="right"/>
      <w:pPr>
        <w:ind w:left="4320" w:hanging="180"/>
      </w:pPr>
    </w:lvl>
    <w:lvl w:ilvl="6" w:tplc="E9B6A860">
      <w:start w:val="1"/>
      <w:numFmt w:val="decimal"/>
      <w:lvlText w:val="%7."/>
      <w:lvlJc w:val="left"/>
      <w:pPr>
        <w:ind w:left="5040" w:hanging="360"/>
      </w:pPr>
    </w:lvl>
    <w:lvl w:ilvl="7" w:tplc="EF8ED712">
      <w:start w:val="1"/>
      <w:numFmt w:val="lowerLetter"/>
      <w:lvlText w:val="%8."/>
      <w:lvlJc w:val="left"/>
      <w:pPr>
        <w:ind w:left="5760" w:hanging="360"/>
      </w:pPr>
    </w:lvl>
    <w:lvl w:ilvl="8" w:tplc="529236D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24EC5"/>
    <w:multiLevelType w:val="hybridMultilevel"/>
    <w:tmpl w:val="64EAF298"/>
    <w:lvl w:ilvl="0" w:tplc="69A8AD5C">
      <w:start w:val="16"/>
      <w:numFmt w:val="decimal"/>
      <w:lvlText w:val="%1."/>
      <w:lvlJc w:val="left"/>
      <w:pPr>
        <w:ind w:left="720" w:hanging="360"/>
      </w:pPr>
    </w:lvl>
    <w:lvl w:ilvl="1" w:tplc="2E886550">
      <w:start w:val="1"/>
      <w:numFmt w:val="lowerLetter"/>
      <w:lvlText w:val="%2."/>
      <w:lvlJc w:val="left"/>
      <w:pPr>
        <w:ind w:left="1440" w:hanging="360"/>
      </w:pPr>
    </w:lvl>
    <w:lvl w:ilvl="2" w:tplc="41BEA458">
      <w:start w:val="1"/>
      <w:numFmt w:val="lowerRoman"/>
      <w:lvlText w:val="%3."/>
      <w:lvlJc w:val="right"/>
      <w:pPr>
        <w:ind w:left="2160" w:hanging="180"/>
      </w:pPr>
    </w:lvl>
    <w:lvl w:ilvl="3" w:tplc="49325778">
      <w:start w:val="1"/>
      <w:numFmt w:val="decimal"/>
      <w:lvlText w:val="%4."/>
      <w:lvlJc w:val="left"/>
      <w:pPr>
        <w:ind w:left="2880" w:hanging="360"/>
      </w:pPr>
    </w:lvl>
    <w:lvl w:ilvl="4" w:tplc="270C8454">
      <w:start w:val="1"/>
      <w:numFmt w:val="lowerLetter"/>
      <w:lvlText w:val="%5."/>
      <w:lvlJc w:val="left"/>
      <w:pPr>
        <w:ind w:left="3600" w:hanging="360"/>
      </w:pPr>
    </w:lvl>
    <w:lvl w:ilvl="5" w:tplc="2BDAC228">
      <w:start w:val="1"/>
      <w:numFmt w:val="lowerRoman"/>
      <w:lvlText w:val="%6."/>
      <w:lvlJc w:val="right"/>
      <w:pPr>
        <w:ind w:left="4320" w:hanging="180"/>
      </w:pPr>
    </w:lvl>
    <w:lvl w:ilvl="6" w:tplc="347825EE">
      <w:start w:val="1"/>
      <w:numFmt w:val="decimal"/>
      <w:lvlText w:val="%7."/>
      <w:lvlJc w:val="left"/>
      <w:pPr>
        <w:ind w:left="5040" w:hanging="360"/>
      </w:pPr>
    </w:lvl>
    <w:lvl w:ilvl="7" w:tplc="7F58F96C">
      <w:start w:val="1"/>
      <w:numFmt w:val="lowerLetter"/>
      <w:lvlText w:val="%8."/>
      <w:lvlJc w:val="left"/>
      <w:pPr>
        <w:ind w:left="5760" w:hanging="360"/>
      </w:pPr>
    </w:lvl>
    <w:lvl w:ilvl="8" w:tplc="6A64078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0C8009"/>
    <w:multiLevelType w:val="hybridMultilevel"/>
    <w:tmpl w:val="2E5CE052"/>
    <w:lvl w:ilvl="0" w:tplc="66F8D864">
      <w:start w:val="2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F380F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484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78D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124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8A8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700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AED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563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66614E"/>
    <w:multiLevelType w:val="hybridMultilevel"/>
    <w:tmpl w:val="52F87EAC"/>
    <w:lvl w:ilvl="0" w:tplc="34DE8D22">
      <w:start w:val="6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DAAEC884">
      <w:start w:val="1"/>
      <w:numFmt w:val="lowerLetter"/>
      <w:lvlText w:val="%2."/>
      <w:lvlJc w:val="left"/>
      <w:pPr>
        <w:ind w:left="1440" w:hanging="360"/>
      </w:pPr>
    </w:lvl>
    <w:lvl w:ilvl="2" w:tplc="F0B057AE">
      <w:start w:val="1"/>
      <w:numFmt w:val="lowerRoman"/>
      <w:lvlText w:val="%3."/>
      <w:lvlJc w:val="right"/>
      <w:pPr>
        <w:ind w:left="2160" w:hanging="180"/>
      </w:pPr>
    </w:lvl>
    <w:lvl w:ilvl="3" w:tplc="166EF1B4">
      <w:start w:val="1"/>
      <w:numFmt w:val="decimal"/>
      <w:lvlText w:val="%4."/>
      <w:lvlJc w:val="left"/>
      <w:pPr>
        <w:ind w:left="2880" w:hanging="360"/>
      </w:pPr>
    </w:lvl>
    <w:lvl w:ilvl="4" w:tplc="2612E0D6">
      <w:start w:val="1"/>
      <w:numFmt w:val="lowerLetter"/>
      <w:lvlText w:val="%5."/>
      <w:lvlJc w:val="left"/>
      <w:pPr>
        <w:ind w:left="3600" w:hanging="360"/>
      </w:pPr>
    </w:lvl>
    <w:lvl w:ilvl="5" w:tplc="32F0AE36">
      <w:start w:val="1"/>
      <w:numFmt w:val="lowerRoman"/>
      <w:lvlText w:val="%6."/>
      <w:lvlJc w:val="right"/>
      <w:pPr>
        <w:ind w:left="4320" w:hanging="180"/>
      </w:pPr>
    </w:lvl>
    <w:lvl w:ilvl="6" w:tplc="F006AC5E">
      <w:start w:val="1"/>
      <w:numFmt w:val="decimal"/>
      <w:lvlText w:val="%7."/>
      <w:lvlJc w:val="left"/>
      <w:pPr>
        <w:ind w:left="5040" w:hanging="360"/>
      </w:pPr>
    </w:lvl>
    <w:lvl w:ilvl="7" w:tplc="1CE28888">
      <w:start w:val="1"/>
      <w:numFmt w:val="lowerLetter"/>
      <w:lvlText w:val="%8."/>
      <w:lvlJc w:val="left"/>
      <w:pPr>
        <w:ind w:left="5760" w:hanging="360"/>
      </w:pPr>
    </w:lvl>
    <w:lvl w:ilvl="8" w:tplc="4E686AA2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80325"/>
    <w:multiLevelType w:val="hybridMultilevel"/>
    <w:tmpl w:val="CC90531E"/>
    <w:lvl w:ilvl="0" w:tplc="0BD68CE0">
      <w:start w:val="20"/>
      <w:numFmt w:val="decimal"/>
      <w:lvlText w:val="%1."/>
      <w:lvlJc w:val="left"/>
      <w:pPr>
        <w:ind w:left="720" w:hanging="360"/>
      </w:pPr>
    </w:lvl>
    <w:lvl w:ilvl="1" w:tplc="DE6678CC">
      <w:start w:val="1"/>
      <w:numFmt w:val="lowerLetter"/>
      <w:lvlText w:val="%2."/>
      <w:lvlJc w:val="left"/>
      <w:pPr>
        <w:ind w:left="1440" w:hanging="360"/>
      </w:pPr>
    </w:lvl>
    <w:lvl w:ilvl="2" w:tplc="AED0CE6A">
      <w:start w:val="1"/>
      <w:numFmt w:val="lowerRoman"/>
      <w:lvlText w:val="%3."/>
      <w:lvlJc w:val="right"/>
      <w:pPr>
        <w:ind w:left="2160" w:hanging="180"/>
      </w:pPr>
    </w:lvl>
    <w:lvl w:ilvl="3" w:tplc="6C988FE4">
      <w:start w:val="1"/>
      <w:numFmt w:val="decimal"/>
      <w:lvlText w:val="%4."/>
      <w:lvlJc w:val="left"/>
      <w:pPr>
        <w:ind w:left="2880" w:hanging="360"/>
      </w:pPr>
    </w:lvl>
    <w:lvl w:ilvl="4" w:tplc="C824990E">
      <w:start w:val="1"/>
      <w:numFmt w:val="lowerLetter"/>
      <w:lvlText w:val="%5."/>
      <w:lvlJc w:val="left"/>
      <w:pPr>
        <w:ind w:left="3600" w:hanging="360"/>
      </w:pPr>
    </w:lvl>
    <w:lvl w:ilvl="5" w:tplc="5750F518">
      <w:start w:val="1"/>
      <w:numFmt w:val="lowerRoman"/>
      <w:lvlText w:val="%6."/>
      <w:lvlJc w:val="right"/>
      <w:pPr>
        <w:ind w:left="4320" w:hanging="180"/>
      </w:pPr>
    </w:lvl>
    <w:lvl w:ilvl="6" w:tplc="2D6CD152">
      <w:start w:val="1"/>
      <w:numFmt w:val="decimal"/>
      <w:lvlText w:val="%7."/>
      <w:lvlJc w:val="left"/>
      <w:pPr>
        <w:ind w:left="5040" w:hanging="360"/>
      </w:pPr>
    </w:lvl>
    <w:lvl w:ilvl="7" w:tplc="E2BAB940">
      <w:start w:val="1"/>
      <w:numFmt w:val="lowerLetter"/>
      <w:lvlText w:val="%8."/>
      <w:lvlJc w:val="left"/>
      <w:pPr>
        <w:ind w:left="5760" w:hanging="360"/>
      </w:pPr>
    </w:lvl>
    <w:lvl w:ilvl="8" w:tplc="4BA8E9FA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A08788"/>
    <w:multiLevelType w:val="hybridMultilevel"/>
    <w:tmpl w:val="A066E68E"/>
    <w:lvl w:ilvl="0" w:tplc="625269E2">
      <w:start w:val="1"/>
      <w:numFmt w:val="decimal"/>
      <w:lvlText w:val="%1."/>
      <w:lvlJc w:val="left"/>
      <w:pPr>
        <w:ind w:left="360" w:hanging="360"/>
      </w:pPr>
    </w:lvl>
    <w:lvl w:ilvl="1" w:tplc="8F9A9958">
      <w:start w:val="1"/>
      <w:numFmt w:val="lowerLetter"/>
      <w:lvlText w:val="%2."/>
      <w:lvlJc w:val="left"/>
      <w:pPr>
        <w:ind w:left="1080" w:hanging="360"/>
      </w:pPr>
    </w:lvl>
    <w:lvl w:ilvl="2" w:tplc="64E2BA94">
      <w:start w:val="1"/>
      <w:numFmt w:val="lowerRoman"/>
      <w:lvlText w:val="%3."/>
      <w:lvlJc w:val="right"/>
      <w:pPr>
        <w:ind w:left="1800" w:hanging="180"/>
      </w:pPr>
    </w:lvl>
    <w:lvl w:ilvl="3" w:tplc="5614C436">
      <w:start w:val="1"/>
      <w:numFmt w:val="decimal"/>
      <w:lvlText w:val="%4."/>
      <w:lvlJc w:val="left"/>
      <w:pPr>
        <w:ind w:left="2520" w:hanging="360"/>
      </w:pPr>
    </w:lvl>
    <w:lvl w:ilvl="4" w:tplc="E47022C4">
      <w:start w:val="1"/>
      <w:numFmt w:val="lowerLetter"/>
      <w:lvlText w:val="%5."/>
      <w:lvlJc w:val="left"/>
      <w:pPr>
        <w:ind w:left="3240" w:hanging="360"/>
      </w:pPr>
    </w:lvl>
    <w:lvl w:ilvl="5" w:tplc="3CEEEDFC">
      <w:start w:val="1"/>
      <w:numFmt w:val="lowerRoman"/>
      <w:lvlText w:val="%6."/>
      <w:lvlJc w:val="right"/>
      <w:pPr>
        <w:ind w:left="3960" w:hanging="180"/>
      </w:pPr>
    </w:lvl>
    <w:lvl w:ilvl="6" w:tplc="6AFE2978">
      <w:start w:val="1"/>
      <w:numFmt w:val="decimal"/>
      <w:lvlText w:val="%7."/>
      <w:lvlJc w:val="left"/>
      <w:pPr>
        <w:ind w:left="4680" w:hanging="360"/>
      </w:pPr>
    </w:lvl>
    <w:lvl w:ilvl="7" w:tplc="6CEABCE8">
      <w:start w:val="1"/>
      <w:numFmt w:val="lowerLetter"/>
      <w:lvlText w:val="%8."/>
      <w:lvlJc w:val="left"/>
      <w:pPr>
        <w:ind w:left="5400" w:hanging="360"/>
      </w:pPr>
    </w:lvl>
    <w:lvl w:ilvl="8" w:tplc="C16023E2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9"/>
  </w:num>
  <w:num w:numId="2">
    <w:abstractNumId w:val="16"/>
  </w:num>
  <w:num w:numId="3">
    <w:abstractNumId w:val="2"/>
  </w:num>
  <w:num w:numId="4">
    <w:abstractNumId w:val="29"/>
  </w:num>
  <w:num w:numId="5">
    <w:abstractNumId w:val="11"/>
  </w:num>
  <w:num w:numId="6">
    <w:abstractNumId w:val="36"/>
  </w:num>
  <w:num w:numId="7">
    <w:abstractNumId w:val="13"/>
  </w:num>
  <w:num w:numId="8">
    <w:abstractNumId w:val="19"/>
  </w:num>
  <w:num w:numId="9">
    <w:abstractNumId w:val="37"/>
  </w:num>
  <w:num w:numId="10">
    <w:abstractNumId w:val="5"/>
  </w:num>
  <w:num w:numId="11">
    <w:abstractNumId w:val="22"/>
  </w:num>
  <w:num w:numId="12">
    <w:abstractNumId w:val="10"/>
  </w:num>
  <w:num w:numId="13">
    <w:abstractNumId w:val="27"/>
  </w:num>
  <w:num w:numId="14">
    <w:abstractNumId w:val="35"/>
  </w:num>
  <w:num w:numId="15">
    <w:abstractNumId w:val="34"/>
  </w:num>
  <w:num w:numId="16">
    <w:abstractNumId w:val="30"/>
  </w:num>
  <w:num w:numId="17">
    <w:abstractNumId w:val="44"/>
  </w:num>
  <w:num w:numId="18">
    <w:abstractNumId w:val="6"/>
  </w:num>
  <w:num w:numId="19">
    <w:abstractNumId w:val="14"/>
  </w:num>
  <w:num w:numId="20">
    <w:abstractNumId w:val="20"/>
  </w:num>
  <w:num w:numId="21">
    <w:abstractNumId w:val="0"/>
  </w:num>
  <w:num w:numId="22">
    <w:abstractNumId w:val="24"/>
  </w:num>
  <w:num w:numId="23">
    <w:abstractNumId w:val="3"/>
  </w:num>
  <w:num w:numId="24">
    <w:abstractNumId w:val="9"/>
  </w:num>
  <w:num w:numId="25">
    <w:abstractNumId w:val="41"/>
  </w:num>
  <w:num w:numId="26">
    <w:abstractNumId w:val="33"/>
  </w:num>
  <w:num w:numId="27">
    <w:abstractNumId w:val="31"/>
  </w:num>
  <w:num w:numId="28">
    <w:abstractNumId w:val="25"/>
  </w:num>
  <w:num w:numId="29">
    <w:abstractNumId w:val="42"/>
  </w:num>
  <w:num w:numId="30">
    <w:abstractNumId w:val="43"/>
  </w:num>
  <w:num w:numId="31">
    <w:abstractNumId w:val="4"/>
  </w:num>
  <w:num w:numId="32">
    <w:abstractNumId w:val="21"/>
  </w:num>
  <w:num w:numId="33">
    <w:abstractNumId w:val="23"/>
  </w:num>
  <w:num w:numId="34">
    <w:abstractNumId w:val="8"/>
  </w:num>
  <w:num w:numId="35">
    <w:abstractNumId w:val="32"/>
  </w:num>
  <w:num w:numId="36">
    <w:abstractNumId w:val="40"/>
  </w:num>
  <w:num w:numId="37">
    <w:abstractNumId w:val="1"/>
  </w:num>
  <w:num w:numId="38">
    <w:abstractNumId w:val="38"/>
  </w:num>
  <w:num w:numId="39">
    <w:abstractNumId w:val="18"/>
  </w:num>
  <w:num w:numId="40">
    <w:abstractNumId w:val="26"/>
  </w:num>
  <w:num w:numId="41">
    <w:abstractNumId w:val="45"/>
  </w:num>
  <w:num w:numId="42">
    <w:abstractNumId w:val="7"/>
  </w:num>
  <w:num w:numId="43">
    <w:abstractNumId w:val="12"/>
  </w:num>
  <w:num w:numId="44">
    <w:abstractNumId w:val="17"/>
  </w:num>
  <w:num w:numId="45">
    <w:abstractNumId w:val="28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5B2B43"/>
    <w:rsid w:val="000446DE"/>
    <w:rsid w:val="00065FE1"/>
    <w:rsid w:val="0024781F"/>
    <w:rsid w:val="00257638"/>
    <w:rsid w:val="0026677F"/>
    <w:rsid w:val="002B0358"/>
    <w:rsid w:val="002F1CE9"/>
    <w:rsid w:val="00326279"/>
    <w:rsid w:val="00395006"/>
    <w:rsid w:val="00557F33"/>
    <w:rsid w:val="00563B11"/>
    <w:rsid w:val="005E41AF"/>
    <w:rsid w:val="005F0E2F"/>
    <w:rsid w:val="006002F0"/>
    <w:rsid w:val="006508C1"/>
    <w:rsid w:val="00676889"/>
    <w:rsid w:val="00677C6A"/>
    <w:rsid w:val="006F1427"/>
    <w:rsid w:val="00730AD2"/>
    <w:rsid w:val="008229CD"/>
    <w:rsid w:val="00851633"/>
    <w:rsid w:val="008A05D6"/>
    <w:rsid w:val="008E6EE6"/>
    <w:rsid w:val="009477AE"/>
    <w:rsid w:val="00A03403"/>
    <w:rsid w:val="00A46B1E"/>
    <w:rsid w:val="00AE49C0"/>
    <w:rsid w:val="00AF0FAB"/>
    <w:rsid w:val="00B457B9"/>
    <w:rsid w:val="00BD0695"/>
    <w:rsid w:val="00C7B6C2"/>
    <w:rsid w:val="00CB5CC4"/>
    <w:rsid w:val="00CC622A"/>
    <w:rsid w:val="00D8224C"/>
    <w:rsid w:val="00E0339C"/>
    <w:rsid w:val="00ECD1BB"/>
    <w:rsid w:val="00F0436D"/>
    <w:rsid w:val="00F50B85"/>
    <w:rsid w:val="00FA0A2C"/>
    <w:rsid w:val="00FE532C"/>
    <w:rsid w:val="00FF720F"/>
    <w:rsid w:val="01642969"/>
    <w:rsid w:val="01845879"/>
    <w:rsid w:val="01AD3B7D"/>
    <w:rsid w:val="01F414CE"/>
    <w:rsid w:val="01FE91A2"/>
    <w:rsid w:val="023784E4"/>
    <w:rsid w:val="02980694"/>
    <w:rsid w:val="0298950D"/>
    <w:rsid w:val="03412859"/>
    <w:rsid w:val="03828268"/>
    <w:rsid w:val="03B9A7A1"/>
    <w:rsid w:val="0454EB59"/>
    <w:rsid w:val="046C441C"/>
    <w:rsid w:val="04C1A5A7"/>
    <w:rsid w:val="04F25EA6"/>
    <w:rsid w:val="053CFB48"/>
    <w:rsid w:val="055B39C0"/>
    <w:rsid w:val="0565E590"/>
    <w:rsid w:val="058A8708"/>
    <w:rsid w:val="058E5CAF"/>
    <w:rsid w:val="05DA8DDC"/>
    <w:rsid w:val="060326F2"/>
    <w:rsid w:val="0622BEB7"/>
    <w:rsid w:val="06589CEE"/>
    <w:rsid w:val="06A4E84E"/>
    <w:rsid w:val="0797BD7C"/>
    <w:rsid w:val="07BC6011"/>
    <w:rsid w:val="08185AEA"/>
    <w:rsid w:val="086A489C"/>
    <w:rsid w:val="087A6795"/>
    <w:rsid w:val="08A7FE01"/>
    <w:rsid w:val="08FE15DB"/>
    <w:rsid w:val="0998FA1F"/>
    <w:rsid w:val="09E6A377"/>
    <w:rsid w:val="0A89B1C0"/>
    <w:rsid w:val="0A968187"/>
    <w:rsid w:val="0AA1337F"/>
    <w:rsid w:val="0B0635EE"/>
    <w:rsid w:val="0BE5EE08"/>
    <w:rsid w:val="0CB465C2"/>
    <w:rsid w:val="0CD5F17C"/>
    <w:rsid w:val="0D331327"/>
    <w:rsid w:val="0D3B2038"/>
    <w:rsid w:val="0D5E8049"/>
    <w:rsid w:val="0E52E99A"/>
    <w:rsid w:val="0E5B2B43"/>
    <w:rsid w:val="0F256CE5"/>
    <w:rsid w:val="0F96B256"/>
    <w:rsid w:val="1062B6D5"/>
    <w:rsid w:val="1071AD17"/>
    <w:rsid w:val="1081C7DA"/>
    <w:rsid w:val="10BBFC8E"/>
    <w:rsid w:val="11357FCF"/>
    <w:rsid w:val="12239E67"/>
    <w:rsid w:val="12B9119E"/>
    <w:rsid w:val="12CDB76F"/>
    <w:rsid w:val="12DF11F3"/>
    <w:rsid w:val="130FF7CA"/>
    <w:rsid w:val="132A894A"/>
    <w:rsid w:val="13501347"/>
    <w:rsid w:val="1365A606"/>
    <w:rsid w:val="13918868"/>
    <w:rsid w:val="140A0477"/>
    <w:rsid w:val="146C7DB1"/>
    <w:rsid w:val="1477B5D0"/>
    <w:rsid w:val="147C871B"/>
    <w:rsid w:val="149A5B3F"/>
    <w:rsid w:val="149D948C"/>
    <w:rsid w:val="14E13EF6"/>
    <w:rsid w:val="152D7EB7"/>
    <w:rsid w:val="163B0325"/>
    <w:rsid w:val="166282B1"/>
    <w:rsid w:val="1678439C"/>
    <w:rsid w:val="16BD5793"/>
    <w:rsid w:val="1720A8FF"/>
    <w:rsid w:val="1764EE2B"/>
    <w:rsid w:val="178E7715"/>
    <w:rsid w:val="17BA7D16"/>
    <w:rsid w:val="17BFA6F8"/>
    <w:rsid w:val="17F0453C"/>
    <w:rsid w:val="17FF7B55"/>
    <w:rsid w:val="18484591"/>
    <w:rsid w:val="18527C79"/>
    <w:rsid w:val="1859677A"/>
    <w:rsid w:val="18A61969"/>
    <w:rsid w:val="18B4C862"/>
    <w:rsid w:val="18BEE43A"/>
    <w:rsid w:val="191F050A"/>
    <w:rsid w:val="19D1665D"/>
    <w:rsid w:val="19E28145"/>
    <w:rsid w:val="1ABBF172"/>
    <w:rsid w:val="1AF7EBD3"/>
    <w:rsid w:val="1B1069C9"/>
    <w:rsid w:val="1B330538"/>
    <w:rsid w:val="1B7A485B"/>
    <w:rsid w:val="1B82EAB3"/>
    <w:rsid w:val="1B98CD32"/>
    <w:rsid w:val="1B9E809E"/>
    <w:rsid w:val="1BE6029F"/>
    <w:rsid w:val="1C34FF21"/>
    <w:rsid w:val="1C65A8CC"/>
    <w:rsid w:val="1C8435F2"/>
    <w:rsid w:val="1C9225E5"/>
    <w:rsid w:val="1C945362"/>
    <w:rsid w:val="1D570383"/>
    <w:rsid w:val="1D6BEFA7"/>
    <w:rsid w:val="1D82B962"/>
    <w:rsid w:val="1D841C33"/>
    <w:rsid w:val="1DE1F02C"/>
    <w:rsid w:val="1DF6C354"/>
    <w:rsid w:val="1E2D34BA"/>
    <w:rsid w:val="1E38ED0A"/>
    <w:rsid w:val="1EB70C2B"/>
    <w:rsid w:val="1F2D11FF"/>
    <w:rsid w:val="1F8D9811"/>
    <w:rsid w:val="2053ED88"/>
    <w:rsid w:val="2069E50F"/>
    <w:rsid w:val="213A4CF3"/>
    <w:rsid w:val="218B5E85"/>
    <w:rsid w:val="21E7779D"/>
    <w:rsid w:val="22335DAB"/>
    <w:rsid w:val="225A93E9"/>
    <w:rsid w:val="228EBA76"/>
    <w:rsid w:val="22B5F252"/>
    <w:rsid w:val="23336302"/>
    <w:rsid w:val="236032D4"/>
    <w:rsid w:val="2361A70D"/>
    <w:rsid w:val="238EFB10"/>
    <w:rsid w:val="23D384A9"/>
    <w:rsid w:val="24055C9F"/>
    <w:rsid w:val="2498B2DE"/>
    <w:rsid w:val="255E2DFB"/>
    <w:rsid w:val="2693B0A0"/>
    <w:rsid w:val="26B1A6DA"/>
    <w:rsid w:val="26D92AF8"/>
    <w:rsid w:val="270488B3"/>
    <w:rsid w:val="2712840B"/>
    <w:rsid w:val="276DA585"/>
    <w:rsid w:val="2771E2F4"/>
    <w:rsid w:val="27C6FB3B"/>
    <w:rsid w:val="27F792B8"/>
    <w:rsid w:val="283C987F"/>
    <w:rsid w:val="28D6310A"/>
    <w:rsid w:val="2905988A"/>
    <w:rsid w:val="29123549"/>
    <w:rsid w:val="29435E5B"/>
    <w:rsid w:val="2950BBC2"/>
    <w:rsid w:val="2A4D4213"/>
    <w:rsid w:val="2A744C11"/>
    <w:rsid w:val="2A8DDF98"/>
    <w:rsid w:val="2AE7279D"/>
    <w:rsid w:val="2AEC1229"/>
    <w:rsid w:val="2BEE5821"/>
    <w:rsid w:val="2BF81904"/>
    <w:rsid w:val="2C5CE445"/>
    <w:rsid w:val="2C710CFD"/>
    <w:rsid w:val="2CC6D0EC"/>
    <w:rsid w:val="2CE934FF"/>
    <w:rsid w:val="2CFB7CD2"/>
    <w:rsid w:val="2D46C3E2"/>
    <w:rsid w:val="2D5BE4DE"/>
    <w:rsid w:val="2D7E1DB9"/>
    <w:rsid w:val="2DD3070F"/>
    <w:rsid w:val="2DFD73AD"/>
    <w:rsid w:val="2E199CBE"/>
    <w:rsid w:val="2F47C85A"/>
    <w:rsid w:val="2F7E26B1"/>
    <w:rsid w:val="2F84369B"/>
    <w:rsid w:val="30020294"/>
    <w:rsid w:val="30BDAA05"/>
    <w:rsid w:val="30E5C7E6"/>
    <w:rsid w:val="31670BC6"/>
    <w:rsid w:val="3195D09C"/>
    <w:rsid w:val="31C9F090"/>
    <w:rsid w:val="31EDB227"/>
    <w:rsid w:val="327B915F"/>
    <w:rsid w:val="32D29485"/>
    <w:rsid w:val="32D2F10D"/>
    <w:rsid w:val="32FCE88F"/>
    <w:rsid w:val="330D7431"/>
    <w:rsid w:val="33915B82"/>
    <w:rsid w:val="33E43AB4"/>
    <w:rsid w:val="343352E6"/>
    <w:rsid w:val="343E9287"/>
    <w:rsid w:val="348A69ED"/>
    <w:rsid w:val="348CE6DB"/>
    <w:rsid w:val="34CAF298"/>
    <w:rsid w:val="3514CA97"/>
    <w:rsid w:val="3585BE2A"/>
    <w:rsid w:val="35A1FCE4"/>
    <w:rsid w:val="36884C0E"/>
    <w:rsid w:val="3710BF59"/>
    <w:rsid w:val="3745EB49"/>
    <w:rsid w:val="3789506D"/>
    <w:rsid w:val="37AC6450"/>
    <w:rsid w:val="381D5A62"/>
    <w:rsid w:val="3836D9F7"/>
    <w:rsid w:val="3871475C"/>
    <w:rsid w:val="38731938"/>
    <w:rsid w:val="387DD2D7"/>
    <w:rsid w:val="39395B4F"/>
    <w:rsid w:val="396997C6"/>
    <w:rsid w:val="396E9C4E"/>
    <w:rsid w:val="3986C621"/>
    <w:rsid w:val="398BBCD7"/>
    <w:rsid w:val="39A1A4F0"/>
    <w:rsid w:val="3A343CD5"/>
    <w:rsid w:val="3A5BBE5B"/>
    <w:rsid w:val="3A696D60"/>
    <w:rsid w:val="3AA9DD17"/>
    <w:rsid w:val="3AB532D0"/>
    <w:rsid w:val="3AF61000"/>
    <w:rsid w:val="3B9A2C69"/>
    <w:rsid w:val="3BC1C812"/>
    <w:rsid w:val="3BEDF5A1"/>
    <w:rsid w:val="3BF24CA3"/>
    <w:rsid w:val="3C08C14F"/>
    <w:rsid w:val="3C6829A5"/>
    <w:rsid w:val="3CA6C0A2"/>
    <w:rsid w:val="3CE07B71"/>
    <w:rsid w:val="3D44E095"/>
    <w:rsid w:val="3D80AD02"/>
    <w:rsid w:val="3D900474"/>
    <w:rsid w:val="3DAE6F8D"/>
    <w:rsid w:val="3EAEE72C"/>
    <w:rsid w:val="3F54D3FC"/>
    <w:rsid w:val="3F704740"/>
    <w:rsid w:val="3F752584"/>
    <w:rsid w:val="3F9DA6D0"/>
    <w:rsid w:val="3FDE8C84"/>
    <w:rsid w:val="40681F1E"/>
    <w:rsid w:val="408459E9"/>
    <w:rsid w:val="40AB30D6"/>
    <w:rsid w:val="40E25E11"/>
    <w:rsid w:val="4119FDE2"/>
    <w:rsid w:val="4173B9A2"/>
    <w:rsid w:val="418D13E4"/>
    <w:rsid w:val="41A57A96"/>
    <w:rsid w:val="41AEF6DB"/>
    <w:rsid w:val="422D9182"/>
    <w:rsid w:val="429B3C5B"/>
    <w:rsid w:val="42D3CFA0"/>
    <w:rsid w:val="42D61897"/>
    <w:rsid w:val="435D683C"/>
    <w:rsid w:val="446423D6"/>
    <w:rsid w:val="44666B70"/>
    <w:rsid w:val="4469AE3D"/>
    <w:rsid w:val="45028EEC"/>
    <w:rsid w:val="4567FE92"/>
    <w:rsid w:val="4602DDBE"/>
    <w:rsid w:val="46169F5A"/>
    <w:rsid w:val="4683B8FE"/>
    <w:rsid w:val="469BB752"/>
    <w:rsid w:val="46FE3E9A"/>
    <w:rsid w:val="472579FF"/>
    <w:rsid w:val="472830FF"/>
    <w:rsid w:val="47DF5B68"/>
    <w:rsid w:val="487F6471"/>
    <w:rsid w:val="48AAC2A9"/>
    <w:rsid w:val="48B824B3"/>
    <w:rsid w:val="48C2AF1C"/>
    <w:rsid w:val="4994CBE4"/>
    <w:rsid w:val="4A518EB0"/>
    <w:rsid w:val="4AE185A5"/>
    <w:rsid w:val="4AF3538F"/>
    <w:rsid w:val="4AFAAA68"/>
    <w:rsid w:val="4B39C02E"/>
    <w:rsid w:val="4BB5441B"/>
    <w:rsid w:val="4BBDA386"/>
    <w:rsid w:val="4BDE421E"/>
    <w:rsid w:val="4BE8DF05"/>
    <w:rsid w:val="4C148014"/>
    <w:rsid w:val="4C3DDB02"/>
    <w:rsid w:val="4C42BCB4"/>
    <w:rsid w:val="4D7C562D"/>
    <w:rsid w:val="4DA48005"/>
    <w:rsid w:val="4DB889F3"/>
    <w:rsid w:val="4DCF953B"/>
    <w:rsid w:val="4E510699"/>
    <w:rsid w:val="4EC245FA"/>
    <w:rsid w:val="4EDC70E7"/>
    <w:rsid w:val="4EE9F6DC"/>
    <w:rsid w:val="4F149949"/>
    <w:rsid w:val="4F39CA6A"/>
    <w:rsid w:val="4F539B67"/>
    <w:rsid w:val="4F6B5F2B"/>
    <w:rsid w:val="4F6D1BC9"/>
    <w:rsid w:val="4F9473F5"/>
    <w:rsid w:val="5069B67C"/>
    <w:rsid w:val="507BC133"/>
    <w:rsid w:val="50C159DE"/>
    <w:rsid w:val="50CCDAD9"/>
    <w:rsid w:val="50E083D5"/>
    <w:rsid w:val="5178AFED"/>
    <w:rsid w:val="51D9E350"/>
    <w:rsid w:val="51F6D3D9"/>
    <w:rsid w:val="522E5CC2"/>
    <w:rsid w:val="5358CE0C"/>
    <w:rsid w:val="53DD48ED"/>
    <w:rsid w:val="53E356F6"/>
    <w:rsid w:val="54018A97"/>
    <w:rsid w:val="541210C7"/>
    <w:rsid w:val="542DDD25"/>
    <w:rsid w:val="55913607"/>
    <w:rsid w:val="559E65E2"/>
    <w:rsid w:val="55BDC43D"/>
    <w:rsid w:val="55BF2FB0"/>
    <w:rsid w:val="55CE683E"/>
    <w:rsid w:val="560881F1"/>
    <w:rsid w:val="566DB230"/>
    <w:rsid w:val="56A8FCCD"/>
    <w:rsid w:val="56C9B775"/>
    <w:rsid w:val="575E7DC1"/>
    <w:rsid w:val="5766038B"/>
    <w:rsid w:val="57742330"/>
    <w:rsid w:val="57B37012"/>
    <w:rsid w:val="57EDDE56"/>
    <w:rsid w:val="583BDAC6"/>
    <w:rsid w:val="58922197"/>
    <w:rsid w:val="58BB81DF"/>
    <w:rsid w:val="592C783D"/>
    <w:rsid w:val="59A4E9A5"/>
    <w:rsid w:val="59C2CD0F"/>
    <w:rsid w:val="59C60FA5"/>
    <w:rsid w:val="59DDF1C3"/>
    <w:rsid w:val="5A04F715"/>
    <w:rsid w:val="5A09845F"/>
    <w:rsid w:val="5A0D2F59"/>
    <w:rsid w:val="5A118A0A"/>
    <w:rsid w:val="5A5C0E3B"/>
    <w:rsid w:val="5BE1D31B"/>
    <w:rsid w:val="5C08834B"/>
    <w:rsid w:val="5C3D87D1"/>
    <w:rsid w:val="5CEF96BD"/>
    <w:rsid w:val="5D3AE142"/>
    <w:rsid w:val="5D4D22AB"/>
    <w:rsid w:val="5D538384"/>
    <w:rsid w:val="5DBD6C15"/>
    <w:rsid w:val="5E2C0B5F"/>
    <w:rsid w:val="5E697852"/>
    <w:rsid w:val="5E6A4F7D"/>
    <w:rsid w:val="5ED450B1"/>
    <w:rsid w:val="5EF4BD25"/>
    <w:rsid w:val="600E9B4B"/>
    <w:rsid w:val="6037E04D"/>
    <w:rsid w:val="60763C72"/>
    <w:rsid w:val="61C3F867"/>
    <w:rsid w:val="61F817CE"/>
    <w:rsid w:val="62252741"/>
    <w:rsid w:val="629ABFE6"/>
    <w:rsid w:val="632AE309"/>
    <w:rsid w:val="636E40CA"/>
    <w:rsid w:val="63A93404"/>
    <w:rsid w:val="642E3ABF"/>
    <w:rsid w:val="6466465F"/>
    <w:rsid w:val="647373F2"/>
    <w:rsid w:val="6486CEF1"/>
    <w:rsid w:val="64ED51E2"/>
    <w:rsid w:val="652D162F"/>
    <w:rsid w:val="655EB564"/>
    <w:rsid w:val="65C86217"/>
    <w:rsid w:val="65F374FB"/>
    <w:rsid w:val="65F77B47"/>
    <w:rsid w:val="65FF232E"/>
    <w:rsid w:val="6636BB97"/>
    <w:rsid w:val="66986B9A"/>
    <w:rsid w:val="6705AE5F"/>
    <w:rsid w:val="67F6046A"/>
    <w:rsid w:val="68F96A6B"/>
    <w:rsid w:val="690174AF"/>
    <w:rsid w:val="6904F2A0"/>
    <w:rsid w:val="691C9E61"/>
    <w:rsid w:val="6957E467"/>
    <w:rsid w:val="69BC7601"/>
    <w:rsid w:val="6A0B63D1"/>
    <w:rsid w:val="6A52A487"/>
    <w:rsid w:val="6AAB536C"/>
    <w:rsid w:val="6B056181"/>
    <w:rsid w:val="6C524D43"/>
    <w:rsid w:val="6C59E3F3"/>
    <w:rsid w:val="6CB5CC54"/>
    <w:rsid w:val="6CB71DDB"/>
    <w:rsid w:val="6CDE2A88"/>
    <w:rsid w:val="6D13B156"/>
    <w:rsid w:val="6D5FE352"/>
    <w:rsid w:val="6DDB8B40"/>
    <w:rsid w:val="6DE4A2D0"/>
    <w:rsid w:val="6DEB3326"/>
    <w:rsid w:val="6E0DCB50"/>
    <w:rsid w:val="6E89F9A5"/>
    <w:rsid w:val="6EBB08D7"/>
    <w:rsid w:val="700A42D6"/>
    <w:rsid w:val="701DD340"/>
    <w:rsid w:val="70A5A9B4"/>
    <w:rsid w:val="711A7E0A"/>
    <w:rsid w:val="7125E508"/>
    <w:rsid w:val="7130DAFF"/>
    <w:rsid w:val="713CC6ED"/>
    <w:rsid w:val="72185EDF"/>
    <w:rsid w:val="72AD61C2"/>
    <w:rsid w:val="72F2494E"/>
    <w:rsid w:val="734312EE"/>
    <w:rsid w:val="737B911F"/>
    <w:rsid w:val="7395A052"/>
    <w:rsid w:val="73BE8A67"/>
    <w:rsid w:val="73D34886"/>
    <w:rsid w:val="740372DE"/>
    <w:rsid w:val="74463011"/>
    <w:rsid w:val="7478A985"/>
    <w:rsid w:val="7508E9CE"/>
    <w:rsid w:val="7531EE54"/>
    <w:rsid w:val="7575ACFC"/>
    <w:rsid w:val="7710B1D0"/>
    <w:rsid w:val="775A0040"/>
    <w:rsid w:val="7762712C"/>
    <w:rsid w:val="77AAA323"/>
    <w:rsid w:val="77D11436"/>
    <w:rsid w:val="785912C1"/>
    <w:rsid w:val="788BC319"/>
    <w:rsid w:val="78E5D37F"/>
    <w:rsid w:val="791C112C"/>
    <w:rsid w:val="79259CC2"/>
    <w:rsid w:val="79548492"/>
    <w:rsid w:val="796525CA"/>
    <w:rsid w:val="797E2DB2"/>
    <w:rsid w:val="79B30216"/>
    <w:rsid w:val="79FCC0BE"/>
    <w:rsid w:val="7A375BD8"/>
    <w:rsid w:val="7A8FD209"/>
    <w:rsid w:val="7B062D72"/>
    <w:rsid w:val="7B38DE53"/>
    <w:rsid w:val="7B74BD4B"/>
    <w:rsid w:val="7B90B5BA"/>
    <w:rsid w:val="7BD19DE8"/>
    <w:rsid w:val="7BECB32A"/>
    <w:rsid w:val="7C024C29"/>
    <w:rsid w:val="7C26904E"/>
    <w:rsid w:val="7C35FF95"/>
    <w:rsid w:val="7CC5958D"/>
    <w:rsid w:val="7D43457A"/>
    <w:rsid w:val="7D8683D4"/>
    <w:rsid w:val="7D983D58"/>
    <w:rsid w:val="7DD995EC"/>
    <w:rsid w:val="7E1226B2"/>
    <w:rsid w:val="7E332B5E"/>
    <w:rsid w:val="7E386A4F"/>
    <w:rsid w:val="7E47DEFC"/>
    <w:rsid w:val="7E4F0486"/>
    <w:rsid w:val="7E90E5CC"/>
    <w:rsid w:val="7EAE48C3"/>
    <w:rsid w:val="7ECCCDA7"/>
    <w:rsid w:val="7F4BEB6A"/>
    <w:rsid w:val="7F5C8BA1"/>
    <w:rsid w:val="7F80E1A3"/>
    <w:rsid w:val="7FB1F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B2B43"/>
  <w15:chartTrackingRefBased/>
  <w15:docId w15:val="{C8DBE42F-24AF-43FC-AD00-C940A252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basedOn w:val="Normln"/>
    <w:uiPriority w:val="1"/>
    <w:rsid w:val="60763C72"/>
    <w:pPr>
      <w:spacing w:after="0" w:line="240" w:lineRule="auto"/>
    </w:pPr>
    <w:rPr>
      <w:rFonts w:eastAsiaTheme="minorEastAsia"/>
      <w:color w:val="000000" w:themeColor="text1"/>
    </w:rPr>
  </w:style>
  <w:style w:type="character" w:styleId="Hypertextovodkaz">
    <w:name w:val="Hyperlink"/>
    <w:basedOn w:val="Standardnpsmoodstavce"/>
    <w:uiPriority w:val="99"/>
    <w:unhideWhenUsed/>
    <w:rPr>
      <w:color w:val="467886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9477AE"/>
    <w:rPr>
      <w:color w:val="96607D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47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rojectsmart.co.uk/smart-goals/brief-history-of-smart-goals.ph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search-and-innovation.ec.europa.eu/system/files/2023-04/ec_rtd_research-competence-presentation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F45497FC8A8D49B5BF15E546B9F6D9" ma:contentTypeVersion="17" ma:contentTypeDescription="Vytvoří nový dokument" ma:contentTypeScope="" ma:versionID="4a560ea7c248a0b9dc55c58a7b51b7a7">
  <xsd:schema xmlns:xsd="http://www.w3.org/2001/XMLSchema" xmlns:xs="http://www.w3.org/2001/XMLSchema" xmlns:p="http://schemas.microsoft.com/office/2006/metadata/properties" xmlns:ns2="1fa26d43-2f76-458b-8e27-445329d5d246" xmlns:ns3="7554463e-62cf-4969-9446-c9ba6af6b13e" targetNamespace="http://schemas.microsoft.com/office/2006/metadata/properties" ma:root="true" ma:fieldsID="7a45b6db34c15b494da32a1ea29c4c27" ns2:_="" ns3:_="">
    <xsd:import namespace="1fa26d43-2f76-458b-8e27-445329d5d246"/>
    <xsd:import namespace="7554463e-62cf-4969-9446-c9ba6af6b1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26d43-2f76-458b-8e27-445329d5d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ede2c221-80ea-42f2-a6ce-7f19966b5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4463e-62cf-4969-9446-c9ba6af6b13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b0546e9-70b0-410b-963b-50cbce56a2d4}" ma:internalName="TaxCatchAll" ma:showField="CatchAllData" ma:web="7554463e-62cf-4969-9446-c9ba6af6b1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54463e-62cf-4969-9446-c9ba6af6b13e" xsi:nil="true"/>
    <lcf76f155ced4ddcb4097134ff3c332f xmlns="1fa26d43-2f76-458b-8e27-445329d5d24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AC2EC1-3517-4343-8792-0F88D8BEE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a26d43-2f76-458b-8e27-445329d5d246"/>
    <ds:schemaRef ds:uri="7554463e-62cf-4969-9446-c9ba6af6b1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789BD3-BBF5-4D67-9228-E1DF95ABB7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674FFE-0FE1-4347-8E66-F0E2F8BDB2CB}">
  <ds:schemaRefs>
    <ds:schemaRef ds:uri="http://schemas.microsoft.com/office/2006/metadata/properties"/>
    <ds:schemaRef ds:uri="http://schemas.microsoft.com/office/infopath/2007/PartnerControls"/>
    <ds:schemaRef ds:uri="ad1e6aa6-ab9c-488a-812e-9b4917004962"/>
    <ds:schemaRef ds:uri="71b19196-8adf-48cf-b28b-f4fd8f3dcc5e"/>
    <ds:schemaRef ds:uri="7554463e-62cf-4969-9446-c9ba6af6b13e"/>
    <ds:schemaRef ds:uri="1fa26d43-2f76-458b-8e27-445329d5d246"/>
  </ds:schemaRefs>
</ds:datastoreItem>
</file>

<file path=customXml/itemProps4.xml><?xml version="1.0" encoding="utf-8"?>
<ds:datastoreItem xmlns:ds="http://schemas.openxmlformats.org/officeDocument/2006/customXml" ds:itemID="{136931EC-B795-4133-B04A-807513E0FE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999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Janů</dc:creator>
  <cp:keywords/>
  <dc:description/>
  <cp:lastModifiedBy>Jan Brož</cp:lastModifiedBy>
  <cp:revision>3</cp:revision>
  <dcterms:created xsi:type="dcterms:W3CDTF">2026-07-13T14:18:00Z</dcterms:created>
  <dcterms:modified xsi:type="dcterms:W3CDTF">2026-09-02T08:45:00Z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0x010100D3F45497FC8A8D49B5BF15E546B9F6D9</vt:lpwstr>
  </property>
  <property fmtid="{D5CDD505-2E9C-101B-9397-08002B2CF9AE}" pid="3" name="MediaServiceImageTags">
    <vt:lpwstr/>
  </property>
</Properties>
</file>